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D’Alho, altura do número 22,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3905748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65024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632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69366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17449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355376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229078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