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Implantação de abrigo no ponto de ônibus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Alberto Bosco altura dos números 410, 545, 290, Bairro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23200868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91848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297349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0541336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2221069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2163746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3026522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