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Torres, altura dos números 180, 340, 276,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8974822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60336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39690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17932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09858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673470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20853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