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Pinto Pereira, altura do número 373,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5491960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635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6258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86911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83041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0583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2148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