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Madre Maria Vilac, altura dos números 151, 328, 401,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330532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64557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615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780866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88559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27836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9851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