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Papa Paulo I, altura dos números 552, 692,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82671854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87936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9509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550784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85808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208956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465472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