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Mário Covas, altura dos números 64, 56, 46, 34,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9311335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81314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2379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64591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60690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26359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61639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