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Sinalização de Lombada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Pau Brasil, altura do número 3, Residencial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54197529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01553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66234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5142873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6062524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0289623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9174320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