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reimplantação de semáforo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Guido Segalho esquina com a Rua Alberto Alberto Bosco,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0994335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230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26186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14075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55211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083616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383074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