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A, Residencial Recanto das Árvores (próximo ao ponto de ônibus do CDHU).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988760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9142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656710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46505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9986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841996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578627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