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Instalação de placa "Proibido Jogar Lixo"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Roberto Correa, Jardim Aclimação..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50264794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496796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498322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842748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8299404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4911463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484069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