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Sinalização de Lombada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Antônio Sanches Lopes, altura dos números 145, 235, 319, 500, Jardim Aclimação.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43480597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7896283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9353737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6063045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1803402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59684235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76268113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