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Bosco, altura dos números 724, 468,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650778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036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7499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42163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55221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4034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1360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