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Sinalização de Lombada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Gumercindo Couto, altura dos números 370, 450, 525,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48068106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47334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123377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8731715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132065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24974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521495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