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7C14" w14:textId="77777777" w:rsidR="00AA303F" w:rsidRDefault="00AA303F" w:rsidP="00AA303F">
      <w:pPr>
        <w:spacing w:after="0" w:line="360" w:lineRule="auto"/>
        <w:ind w:left="3600" w:firstLine="72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C769BA4" w14:textId="10201B1A" w:rsidR="00435D4B" w:rsidRPr="00AA303F" w:rsidRDefault="00000000" w:rsidP="00AA303F">
      <w:pPr>
        <w:spacing w:after="0" w:line="360" w:lineRule="auto"/>
        <w:ind w:left="3600" w:firstLine="720"/>
        <w:jc w:val="center"/>
        <w:rPr>
          <w:rFonts w:ascii="Arial" w:eastAsia="Arial" w:hAnsi="Arial" w:cs="Arial"/>
          <w:b/>
          <w:sz w:val="24"/>
          <w:szCs w:val="24"/>
        </w:rPr>
      </w:pPr>
      <w:r w:rsidRPr="00AA303F">
        <w:rPr>
          <w:rFonts w:ascii="Arial" w:eastAsia="Arial" w:hAnsi="Arial" w:cs="Arial"/>
          <w:b/>
          <w:sz w:val="24"/>
          <w:szCs w:val="24"/>
        </w:rPr>
        <w:t>MOÇÃO DE CONGRATULAÇÃO Nº ____ / 2025</w:t>
      </w:r>
    </w:p>
    <w:p w14:paraId="5D3DBFF0" w14:textId="77777777" w:rsidR="004A6EBE" w:rsidRPr="00AA303F" w:rsidRDefault="004A6EBE" w:rsidP="00AA303F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4F94077" w14:textId="77777777" w:rsidR="00435D4B" w:rsidRPr="00AA303F" w:rsidRDefault="00000000" w:rsidP="00AA303F">
      <w:pPr>
        <w:spacing w:after="0" w:line="36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 w:rsidRPr="00AA303F">
        <w:rPr>
          <w:rFonts w:ascii="Arial" w:eastAsia="Arial" w:hAnsi="Arial" w:cs="Arial"/>
          <w:b/>
          <w:bCs/>
          <w:sz w:val="24"/>
          <w:szCs w:val="24"/>
        </w:rPr>
        <w:t xml:space="preserve">MOÇÃO DE PESAR </w:t>
      </w:r>
      <w:r w:rsidRPr="00AA303F">
        <w:rPr>
          <w:rFonts w:ascii="Arial" w:eastAsia="Arial" w:hAnsi="Arial" w:cs="Arial"/>
          <w:sz w:val="24"/>
          <w:szCs w:val="24"/>
        </w:rPr>
        <w:t xml:space="preserve">pelo falecimento da </w:t>
      </w:r>
      <w:r w:rsidR="00862514" w:rsidRPr="00AA303F">
        <w:rPr>
          <w:rFonts w:ascii="Arial" w:eastAsia="Arial" w:hAnsi="Arial" w:cs="Arial"/>
          <w:sz w:val="24"/>
          <w:szCs w:val="24"/>
        </w:rPr>
        <w:t>ex-vereadora Eva de Oliveira, ocorrido no dia 10 de agosto de 2025, aos 54 anos de idade</w:t>
      </w:r>
      <w:r w:rsidR="00C8394B" w:rsidRPr="00AA303F">
        <w:rPr>
          <w:rFonts w:ascii="Arial" w:hAnsi="Arial" w:cs="Arial"/>
          <w:sz w:val="24"/>
          <w:szCs w:val="24"/>
        </w:rPr>
        <w:t>.</w:t>
      </w:r>
    </w:p>
    <w:p w14:paraId="092AECC0" w14:textId="77777777" w:rsidR="00435D4B" w:rsidRPr="00AA303F" w:rsidRDefault="00435D4B" w:rsidP="00AA303F">
      <w:pPr>
        <w:spacing w:after="0" w:line="36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14:paraId="4EC93B38" w14:textId="77777777" w:rsidR="00435D4B" w:rsidRDefault="00000000" w:rsidP="00AA303F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A303F">
        <w:rPr>
          <w:rFonts w:ascii="Arial" w:eastAsia="Arial" w:hAnsi="Arial" w:cs="Arial"/>
          <w:b/>
          <w:sz w:val="24"/>
          <w:szCs w:val="24"/>
        </w:rPr>
        <w:t>EXCELENTÍSSIMO SENHOR PRESIDENTE DA CÂMARA MUNICIPAL DE SUMARÉ,</w:t>
      </w:r>
    </w:p>
    <w:p w14:paraId="55BFD5A3" w14:textId="77777777" w:rsidR="00AA303F" w:rsidRDefault="00AA303F" w:rsidP="00AA303F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FD7A930" w14:textId="77777777" w:rsidR="00AA303F" w:rsidRPr="00AA303F" w:rsidRDefault="00AA303F" w:rsidP="00AA303F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8F1B966" w14:textId="77777777" w:rsidR="00862514" w:rsidRPr="00AA303F" w:rsidRDefault="00000000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>A Câmara Municipal de Sumaré, por meio de seus vereadores, manifesta profundo pesar pelo falecimento da ex-vereadora de Sumaré, Eva de Oliveira, ocorrido neste domingo, 10 de agosto de 2025, aos 54 anos de idade.</w:t>
      </w:r>
    </w:p>
    <w:p w14:paraId="0C6240AB" w14:textId="77777777" w:rsidR="00862514" w:rsidRDefault="00000000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>Eva de Fátima Ítalo, conhecida como Eva de Oliveira, nasceu em 12 de outubro de 1970 e foi vereadora durante a 14ª Legislatura da Câmara Municipal de Sumaré, entre os anos de 2009 e 2012, após ser eleita com mais de 2 mil votos.</w:t>
      </w:r>
    </w:p>
    <w:p w14:paraId="7A53A2E0" w14:textId="77777777" w:rsidR="00AA303F" w:rsidRPr="00AA303F" w:rsidRDefault="00AA303F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14:paraId="3057A5F5" w14:textId="77777777" w:rsidR="00862514" w:rsidRDefault="00000000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>Reconhecida por seu trabalho social e pela forte atuação junto às comunidades mais carentes da cidade, Eva também se destacou como uma figura atuante na área cultural do município. Era membro ativa da CUFA – Central Única das Favelas e dedicou sua vida a lutar pelas causas sociais, pela dignidade e pelos direitos das favelas, sendo um exemplo de força, coragem e amor ao próximo.</w:t>
      </w:r>
    </w:p>
    <w:p w14:paraId="0BF1E8DD" w14:textId="77777777" w:rsidR="00AA303F" w:rsidRPr="00AA303F" w:rsidRDefault="00AA303F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14:paraId="2D866692" w14:textId="77777777" w:rsidR="00862514" w:rsidRDefault="00000000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>O velório e o sepultamento ocorreram no Cemitério da Saudade, em Sumaré, reunindo familiares, amigos e admiradores que, com pesar, se despediram de uma mulher guerreira, íntegra e comprometida com o bem comum.</w:t>
      </w:r>
    </w:p>
    <w:p w14:paraId="57B32F08" w14:textId="77777777" w:rsidR="00AA303F" w:rsidRPr="00AA303F" w:rsidRDefault="00AA303F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14:paraId="118CA5C3" w14:textId="77777777" w:rsidR="00AA303F" w:rsidRDefault="00000000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 xml:space="preserve">Sua partida deixa um vazio imenso, mas seu legado seguirá vivo em cada projeto, sorriso e vida transformada por seu trabalho incansável. Aos familiares, amigos e à população sumareense, expressamos nossas mais sinceras condolências, rogando a </w:t>
      </w:r>
    </w:p>
    <w:p w14:paraId="6C7D285E" w14:textId="77777777" w:rsidR="00AA303F" w:rsidRDefault="00AA303F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14:paraId="65AB7852" w14:textId="77777777" w:rsidR="00AA303F" w:rsidRDefault="00AA303F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14:paraId="1819BC38" w14:textId="18829C1B" w:rsidR="00862514" w:rsidRDefault="00000000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>Deus que conforte os corações enlutados e que a memória e os ensinamentos de Eva de Oliveira sigam inspirando as futuras gerações.</w:t>
      </w:r>
    </w:p>
    <w:p w14:paraId="23F3A72B" w14:textId="77777777" w:rsidR="00AA303F" w:rsidRPr="00AA303F" w:rsidRDefault="00AA303F" w:rsidP="00AA303F">
      <w:pPr>
        <w:spacing w:after="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14:paraId="2E566745" w14:textId="77777777" w:rsidR="00435D4B" w:rsidRPr="00AA303F" w:rsidRDefault="00000000" w:rsidP="00AA303F">
      <w:pPr>
        <w:spacing w:after="0" w:line="360" w:lineRule="auto"/>
        <w:ind w:firstLine="1417"/>
        <w:jc w:val="right"/>
        <w:rPr>
          <w:rFonts w:ascii="Arial" w:eastAsia="Arial" w:hAnsi="Arial" w:cs="Arial"/>
          <w:sz w:val="24"/>
          <w:szCs w:val="24"/>
        </w:rPr>
      </w:pPr>
      <w:r w:rsidRPr="00AA303F">
        <w:rPr>
          <w:rFonts w:ascii="Arial" w:eastAsia="Arial" w:hAnsi="Arial" w:cs="Arial"/>
          <w:sz w:val="24"/>
          <w:szCs w:val="24"/>
        </w:rPr>
        <w:t>Sala das Sessões,</w:t>
      </w:r>
      <w:r w:rsidR="00862514" w:rsidRPr="00AA303F">
        <w:rPr>
          <w:rFonts w:ascii="Arial" w:eastAsia="Arial" w:hAnsi="Arial" w:cs="Arial"/>
          <w:sz w:val="24"/>
          <w:szCs w:val="24"/>
        </w:rPr>
        <w:t xml:space="preserve"> 19 </w:t>
      </w:r>
      <w:r w:rsidR="00C8394B" w:rsidRPr="00AA303F">
        <w:rPr>
          <w:rFonts w:ascii="Arial" w:eastAsia="Arial" w:hAnsi="Arial" w:cs="Arial"/>
          <w:sz w:val="24"/>
          <w:szCs w:val="24"/>
        </w:rPr>
        <w:t xml:space="preserve">de </w:t>
      </w:r>
      <w:r w:rsidR="00917C78" w:rsidRPr="00AA303F">
        <w:rPr>
          <w:rFonts w:ascii="Arial" w:eastAsia="Arial" w:hAnsi="Arial" w:cs="Arial"/>
          <w:sz w:val="24"/>
          <w:szCs w:val="24"/>
        </w:rPr>
        <w:t>agosto</w:t>
      </w:r>
      <w:r w:rsidR="00C8394B" w:rsidRPr="00AA303F">
        <w:rPr>
          <w:rFonts w:ascii="Arial" w:eastAsia="Arial" w:hAnsi="Arial" w:cs="Arial"/>
          <w:sz w:val="24"/>
          <w:szCs w:val="24"/>
        </w:rPr>
        <w:t xml:space="preserve"> de 2025</w:t>
      </w:r>
      <w:r w:rsidRPr="00AA303F">
        <w:rPr>
          <w:rFonts w:ascii="Arial" w:eastAsia="Arial" w:hAnsi="Arial" w:cs="Arial"/>
          <w:sz w:val="24"/>
          <w:szCs w:val="24"/>
        </w:rPr>
        <w:t>.</w:t>
      </w:r>
    </w:p>
    <w:p w14:paraId="43C47B03" w14:textId="77777777" w:rsidR="00435D4B" w:rsidRDefault="00000000" w:rsidP="0086251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3AFFDBA" wp14:editId="71A5A807">
            <wp:extent cx="3076575" cy="1330325"/>
            <wp:effectExtent l="0" t="0" r="9525" b="3175"/>
            <wp:docPr id="1386115404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60389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D4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F0E23" w14:textId="77777777" w:rsidR="007146D4" w:rsidRDefault="007146D4">
      <w:pPr>
        <w:spacing w:after="0" w:line="240" w:lineRule="auto"/>
      </w:pPr>
      <w:r>
        <w:separator/>
      </w:r>
    </w:p>
  </w:endnote>
  <w:endnote w:type="continuationSeparator" w:id="0">
    <w:p w14:paraId="02BDF388" w14:textId="77777777" w:rsidR="007146D4" w:rsidRDefault="0071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24CE" w14:textId="77777777" w:rsidR="00435D4B" w:rsidRDefault="00435D4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7D3D" w14:textId="77777777" w:rsidR="00435D4B" w:rsidRDefault="00000000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90AE759" wp14:editId="625A2C67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01F24A02" w14:textId="77777777" w:rsidR="00435D4B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63AF" w14:textId="77777777" w:rsidR="00435D4B" w:rsidRDefault="00000000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8665AE9" wp14:editId="49BA8146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2ABD2550" w14:textId="77777777" w:rsidR="00435D4B" w:rsidRDefault="00000000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4ADE" w14:textId="77777777" w:rsidR="007146D4" w:rsidRDefault="007146D4">
      <w:pPr>
        <w:spacing w:after="0" w:line="240" w:lineRule="auto"/>
      </w:pPr>
      <w:r>
        <w:separator/>
      </w:r>
    </w:p>
  </w:footnote>
  <w:footnote w:type="continuationSeparator" w:id="0">
    <w:p w14:paraId="7F965614" w14:textId="77777777" w:rsidR="007146D4" w:rsidRDefault="00714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4362" w14:textId="77777777" w:rsidR="00435D4B" w:rsidRDefault="00000000">
    <w:r>
      <w:rPr>
        <w:noProof/>
      </w:rPr>
      <w:drawing>
        <wp:inline distT="0" distB="0" distL="0" distR="0" wp14:anchorId="65F08C3E" wp14:editId="58411B3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4BCD328" wp14:editId="6AFD93C0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FE3219" w14:textId="77777777" w:rsidR="00435D4B" w:rsidRDefault="00435D4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838938" w14:textId="77777777" w:rsidR="00435D4B" w:rsidRDefault="00435D4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CC5854" w14:textId="77777777" w:rsidR="00435D4B" w:rsidRDefault="00435D4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8" h="3050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3" h="11966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1" h="16164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4BCD328" id="Agrupar 816468895" o:spid="_x0000_s1026" style="position:absolute;margin-left:-70.5pt;margin-top:-.75pt;width:595.1pt;height:808.7pt;z-index:-251658240;mso-wrap-distance-left:0;mso-wrap-distance-right:0" coordorigin="15671" coordsize="75578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">
              <v:group id="Agrupar 1160832783" o:spid="_x0000_s1027" style="position:absolute;left:15671;width:75577;height:75600" coordorigin="15671" coordsize="75578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">
                <v:rect id="Shape 3" o:spid="_x0000_s1028" style="position:absolute;left:15671;width:75578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12FE3219" w14:textId="77777777" w:rsidR="00435D4B" w:rsidRDefault="00435D4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1029" style="position:absolute;left:15671;width:75577;height:75600" coordorigin="15670" coordsize="75578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">
                  <v:rect id="Shape 5" o:spid="_x0000_s1030" style="position:absolute;left:15670;width:75579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6838938" w14:textId="77777777" w:rsidR="00435D4B" w:rsidRDefault="00435D4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1031" style="position:absolute;left:15670;width:75579;height:75600" coordsize="75578,102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">
                    <v:rect id="Shape 7" o:spid="_x0000_s1032" style="position:absolute;width:75578;height:10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4BCC5854" w14:textId="77777777" w:rsidR="00435D4B" w:rsidRDefault="00435D4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1033" style="position:absolute;left:9741;top:65203;width:65837;height:19361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<v:path arrowok="t"/>
                    </v:shape>
                    <v:shape id="Shape 9" o:spid="_x0000_s1034" style="position:absolute;top:26719;width:38754;height:75985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<v:path arrowok="t"/>
                    </v:shape>
                    <v:shape id="Shape 10" o:spid="_x0000_s1035" style="position:absolute;left:46558;width:29020;height:102643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D1A0E02" wp14:editId="0B9833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8D8D3"/>
    <w:multiLevelType w:val="hybridMultilevel"/>
    <w:tmpl w:val="00000000"/>
    <w:lvl w:ilvl="0" w:tplc="AEB4C0E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E3484E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64E38C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DDA39C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A3103DC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C0841E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B43AC07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1330805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ABC38E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0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042AE4"/>
    <w:rsid w:val="000A7ED5"/>
    <w:rsid w:val="000D16E8"/>
    <w:rsid w:val="000F6D93"/>
    <w:rsid w:val="00125BA8"/>
    <w:rsid w:val="003325F4"/>
    <w:rsid w:val="003C19BB"/>
    <w:rsid w:val="00435D4B"/>
    <w:rsid w:val="00454223"/>
    <w:rsid w:val="00477C38"/>
    <w:rsid w:val="00481A16"/>
    <w:rsid w:val="004A6EBE"/>
    <w:rsid w:val="005049F3"/>
    <w:rsid w:val="0058455C"/>
    <w:rsid w:val="006E234A"/>
    <w:rsid w:val="006F3998"/>
    <w:rsid w:val="00701E94"/>
    <w:rsid w:val="00701F1D"/>
    <w:rsid w:val="007146D4"/>
    <w:rsid w:val="007F2C20"/>
    <w:rsid w:val="00862514"/>
    <w:rsid w:val="00917C78"/>
    <w:rsid w:val="009463B7"/>
    <w:rsid w:val="00AA303F"/>
    <w:rsid w:val="00AA4D3C"/>
    <w:rsid w:val="00AC7BCA"/>
    <w:rsid w:val="00B83E10"/>
    <w:rsid w:val="00BC6C29"/>
    <w:rsid w:val="00C00BE1"/>
    <w:rsid w:val="00C8394B"/>
    <w:rsid w:val="00C859D0"/>
    <w:rsid w:val="00DA3393"/>
    <w:rsid w:val="00DF119E"/>
    <w:rsid w:val="00EE665B"/>
    <w:rsid w:val="00F0182D"/>
    <w:rsid w:val="00F31917"/>
    <w:rsid w:val="00F4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D3AF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0"/>
    <w:next w:val="Normal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0"/>
    <w:next w:val="Normal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0"/>
    <w:next w:val="Normal0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0"/>
    <w:next w:val="Normal0"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"/>
    <w:next w:val="Normal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"/>
    <w:next w:val="Normal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"/>
    <w:next w:val="Normal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"/>
    <w:next w:val="Normal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"/>
    <w:next w:val="Normal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"/>
    <w:next w:val="Normal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"/>
    <w:next w:val="Normal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"/>
    <w:next w:val="Normal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"/>
    <w:next w:val="Normal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"/>
    <w:next w:val="Normal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"/>
    <w:next w:val="Normal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"/>
    <w:next w:val="Normal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"/>
    <w:next w:val="Normal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"/>
    <w:next w:val="Normal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"/>
    <w:next w:val="Normal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"/>
    <w:next w:val="Normal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"/>
    <w:next w:val="Normal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"/>
    <w:next w:val="Normal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"/>
    <w:next w:val="Normal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0"/>
    <w:next w:val="Normal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4787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34"/>
    <w:qFormat/>
    <w:rsid w:val="00D647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4787"/>
    <w:rPr>
      <w:i/>
      <w:iCs/>
      <w:color w:val="2F5496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47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"/>
    <w:next w:val="Normal0"/>
    <w:rPr>
      <w:color w:val="595959"/>
      <w:sz w:val="28"/>
      <w:szCs w:val="28"/>
    </w:rPr>
  </w:style>
  <w:style w:type="paragraph" w:customStyle="1" w:styleId="Subtitle1">
    <w:name w:val="Subtitle_1"/>
    <w:basedOn w:val="Normal0"/>
    <w:next w:val="Normal0"/>
    <w:rPr>
      <w:color w:val="595959"/>
      <w:sz w:val="28"/>
      <w:szCs w:val="28"/>
    </w:rPr>
  </w:style>
  <w:style w:type="paragraph" w:customStyle="1" w:styleId="Subtitle2">
    <w:name w:val="Subtitle_2"/>
    <w:basedOn w:val="Normal0"/>
    <w:next w:val="Normal0"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Eliane - Secretaria - CMS</cp:lastModifiedBy>
  <cp:revision>10</cp:revision>
  <dcterms:created xsi:type="dcterms:W3CDTF">2025-06-12T18:07:00Z</dcterms:created>
  <dcterms:modified xsi:type="dcterms:W3CDTF">2025-08-12T17:11:00Z</dcterms:modified>
</cp:coreProperties>
</file>