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7C14" w14:textId="77777777" w:rsidR="00AA303F" w:rsidRDefault="00AA303F" w:rsidP="00AA303F">
      <w:pPr>
        <w:spacing w:after="0" w:line="360" w:lineRule="auto"/>
        <w:ind w:left="3600" w:firstLine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C769BA4" w14:textId="10201B1A" w:rsidR="00435D4B" w:rsidRPr="00AA303F" w:rsidRDefault="00000000" w:rsidP="00AA303F">
      <w:pPr>
        <w:spacing w:after="0" w:line="360" w:lineRule="auto"/>
        <w:ind w:left="3600" w:firstLine="720"/>
        <w:jc w:val="center"/>
        <w:rPr>
          <w:rFonts w:ascii="Arial" w:eastAsia="Arial" w:hAnsi="Arial" w:cs="Arial"/>
          <w:b/>
          <w:sz w:val="24"/>
          <w:szCs w:val="24"/>
        </w:rPr>
      </w:pPr>
      <w:r w:rsidRPr="00AA303F">
        <w:rPr>
          <w:rFonts w:ascii="Arial" w:eastAsia="Arial" w:hAnsi="Arial" w:cs="Arial"/>
          <w:b/>
          <w:sz w:val="24"/>
          <w:szCs w:val="24"/>
        </w:rPr>
        <w:t>MOÇÃO DE CONGRATULAÇÃO Nº ____ / 2025</w:t>
      </w:r>
    </w:p>
    <w:p w14:paraId="5D3DBFF0" w14:textId="77777777" w:rsidR="004A6EBE" w:rsidRPr="00AA303F" w:rsidRDefault="004A6EBE" w:rsidP="00AA303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4F94077" w14:textId="77777777" w:rsidR="00435D4B" w:rsidRPr="00AA303F" w:rsidRDefault="00000000" w:rsidP="00AA303F">
      <w:pPr>
        <w:spacing w:after="0" w:line="36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r w:rsidRPr="00AA303F">
        <w:rPr>
          <w:rFonts w:ascii="Arial" w:eastAsia="Arial" w:hAnsi="Arial" w:cs="Arial"/>
          <w:b/>
          <w:bCs/>
          <w:sz w:val="24"/>
          <w:szCs w:val="24"/>
        </w:rPr>
        <w:t xml:space="preserve">MOÇÃO DE PESAR </w:t>
      </w:r>
      <w:r w:rsidRPr="00AA303F">
        <w:rPr>
          <w:rFonts w:ascii="Arial" w:eastAsia="Arial" w:hAnsi="Arial" w:cs="Arial"/>
          <w:sz w:val="24"/>
          <w:szCs w:val="24"/>
        </w:rPr>
        <w:t xml:space="preserve">pelo falecimento da </w:t>
      </w:r>
      <w:r w:rsidR="00862514" w:rsidRPr="00AA303F">
        <w:rPr>
          <w:rFonts w:ascii="Arial" w:eastAsia="Arial" w:hAnsi="Arial" w:cs="Arial"/>
          <w:sz w:val="24"/>
          <w:szCs w:val="24"/>
        </w:rPr>
        <w:t>ex-vereadora Eva de Oliveira, ocorrido no dia 10 de agosto de 2025, aos 54 anos de idade</w:t>
      </w:r>
      <w:r w:rsidR="00C8394B" w:rsidRPr="00AA303F">
        <w:rPr>
          <w:rFonts w:ascii="Arial" w:hAnsi="Arial" w:cs="Arial"/>
          <w:sz w:val="24"/>
          <w:szCs w:val="24"/>
        </w:rPr>
        <w:t>.</w:t>
      </w:r>
    </w:p>
    <w:p w14:paraId="092AECC0" w14:textId="77777777" w:rsidR="00435D4B" w:rsidRPr="00AA303F" w:rsidRDefault="00435D4B" w:rsidP="00AA303F">
      <w:pPr>
        <w:spacing w:after="0" w:line="36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14:paraId="4EC93B38" w14:textId="77777777" w:rsidR="00435D4B" w:rsidRDefault="00000000" w:rsidP="00AA303F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A303F">
        <w:rPr>
          <w:rFonts w:ascii="Arial" w:eastAsia="Arial" w:hAnsi="Arial" w:cs="Arial"/>
          <w:b/>
          <w:sz w:val="24"/>
          <w:szCs w:val="24"/>
        </w:rPr>
        <w:t>EXCELENTÍSSIMO SENHOR PRESIDENTE DA CÂMARA MUNICIPAL DE SUMARÉ,</w:t>
      </w:r>
    </w:p>
    <w:p w14:paraId="55BFD5A3" w14:textId="77777777" w:rsidR="00AA303F" w:rsidRDefault="00AA303F" w:rsidP="00AA303F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FD7A930" w14:textId="77777777" w:rsidR="00AA303F" w:rsidRPr="00AA303F" w:rsidRDefault="00AA303F" w:rsidP="00AA303F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8F1B966" w14:textId="77777777" w:rsidR="00862514" w:rsidRPr="00AA303F" w:rsidRDefault="00000000" w:rsidP="00AA303F">
      <w:pPr>
        <w:spacing w:after="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AA303F">
        <w:rPr>
          <w:rFonts w:ascii="Arial" w:eastAsia="Arial" w:hAnsi="Arial" w:cs="Arial"/>
          <w:sz w:val="24"/>
          <w:szCs w:val="24"/>
        </w:rPr>
        <w:t>A Câmara Municipal de Sumaré, por meio de seus vereadores, manifesta profundo pesar pelo falecimento da ex-vereadora de Sumaré, Eva de Oliveira, ocorrido neste domingo, 10 de agosto de 2025, aos 54 anos de idade.</w:t>
      </w:r>
    </w:p>
    <w:p w14:paraId="0C6240AB" w14:textId="77777777" w:rsidR="00862514" w:rsidRDefault="00000000" w:rsidP="00AA303F">
      <w:pPr>
        <w:spacing w:after="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AA303F">
        <w:rPr>
          <w:rFonts w:ascii="Arial" w:eastAsia="Arial" w:hAnsi="Arial" w:cs="Arial"/>
          <w:sz w:val="24"/>
          <w:szCs w:val="24"/>
        </w:rPr>
        <w:t>Eva de Fátima Ítalo, conhecida como Eva de Oliveira, nasceu em 12 de outubro de 1970 e foi vereadora durante a 14ª Legislatura da Câmara Municipal de Sumaré, entre os anos de 2009 e 2012, após ser eleita com mais de 2 mil votos.</w:t>
      </w:r>
    </w:p>
    <w:p w14:paraId="7A53A2E0" w14:textId="77777777" w:rsidR="00AA303F" w:rsidRPr="00AA303F" w:rsidRDefault="00AA303F" w:rsidP="00AA303F">
      <w:pPr>
        <w:spacing w:after="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14:paraId="3057A5F5" w14:textId="77777777" w:rsidR="00862514" w:rsidRDefault="00000000" w:rsidP="00AA303F">
      <w:pPr>
        <w:spacing w:after="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AA303F">
        <w:rPr>
          <w:rFonts w:ascii="Arial" w:eastAsia="Arial" w:hAnsi="Arial" w:cs="Arial"/>
          <w:sz w:val="24"/>
          <w:szCs w:val="24"/>
        </w:rPr>
        <w:t>Reconhecida por seu trabalho social e pela forte atuação junto às comunidades mais carentes da cidade, Eva também se destacou como uma figura atuante na área cultural do município. Era membro ativa da CUFA – Central Única das Favelas e dedicou sua vida a lutar pelas causas sociais, pela dignidade e pelos direitos das favelas, sendo um exemplo de força, coragem e amor ao próximo.</w:t>
      </w:r>
    </w:p>
    <w:p w14:paraId="0BF1E8DD" w14:textId="77777777" w:rsidR="00AA303F" w:rsidRPr="00AA303F" w:rsidRDefault="00AA303F" w:rsidP="00AA303F">
      <w:pPr>
        <w:spacing w:after="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14:paraId="2D866692" w14:textId="77777777" w:rsidR="00862514" w:rsidRDefault="00000000" w:rsidP="00AA303F">
      <w:pPr>
        <w:spacing w:after="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AA303F">
        <w:rPr>
          <w:rFonts w:ascii="Arial" w:eastAsia="Arial" w:hAnsi="Arial" w:cs="Arial"/>
          <w:sz w:val="24"/>
          <w:szCs w:val="24"/>
        </w:rPr>
        <w:t>O velório e o sepultamento ocorreram no Cemitério da Saudade, em Sumaré, reunindo familiares, amigos e admiradores que, com pesar, se despediram de uma mulher guerreira, íntegra e comprometida com o bem comum.</w:t>
      </w:r>
    </w:p>
    <w:p w14:paraId="57B32F08" w14:textId="77777777" w:rsidR="00AA303F" w:rsidRPr="00AA303F" w:rsidRDefault="00AA303F" w:rsidP="00AA303F">
      <w:pPr>
        <w:spacing w:after="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14:paraId="118CA5C3" w14:textId="77777777" w:rsidR="00AA303F" w:rsidRDefault="00000000" w:rsidP="00AA303F">
      <w:pPr>
        <w:spacing w:after="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AA303F">
        <w:rPr>
          <w:rFonts w:ascii="Arial" w:eastAsia="Arial" w:hAnsi="Arial" w:cs="Arial"/>
          <w:sz w:val="24"/>
          <w:szCs w:val="24"/>
        </w:rPr>
        <w:t xml:space="preserve">Sua partida deixa um vazio imenso, mas seu legado seguirá vivo em cada projeto, sorriso e vida transformada por seu trabalho incansável. Aos familiares, amigos e à população sumareense, expressamos nossas mais sinceras condolências, rogando a </w:t>
      </w:r>
    </w:p>
    <w:p w14:paraId="6C7D285E" w14:textId="77777777" w:rsidR="00AA303F" w:rsidRDefault="00AA303F" w:rsidP="00AA303F">
      <w:pPr>
        <w:spacing w:after="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14:paraId="65AB7852" w14:textId="77777777" w:rsidR="00AA303F" w:rsidRDefault="00AA303F" w:rsidP="00AA303F">
      <w:pPr>
        <w:spacing w:after="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14:paraId="1819BC38" w14:textId="18829C1B" w:rsidR="00862514" w:rsidRDefault="00000000" w:rsidP="00AA303F">
      <w:pPr>
        <w:spacing w:after="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AA303F">
        <w:rPr>
          <w:rFonts w:ascii="Arial" w:eastAsia="Arial" w:hAnsi="Arial" w:cs="Arial"/>
          <w:sz w:val="24"/>
          <w:szCs w:val="24"/>
        </w:rPr>
        <w:t>Deus que conforte os corações enlutados e que a memória e os ensinamentos de Eva de Oliveira sigam inspirando as futuras gerações.</w:t>
      </w:r>
    </w:p>
    <w:p w14:paraId="23F3A72B" w14:textId="77777777" w:rsidR="00AA303F" w:rsidRPr="00AA303F" w:rsidRDefault="00AA303F" w:rsidP="00AA303F">
      <w:pPr>
        <w:spacing w:after="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14:paraId="2E566745" w14:textId="77777777" w:rsidR="00435D4B" w:rsidRPr="00AA303F" w:rsidRDefault="00000000" w:rsidP="00AA303F">
      <w:pPr>
        <w:spacing w:after="0" w:line="360" w:lineRule="auto"/>
        <w:ind w:firstLine="1417"/>
        <w:jc w:val="right"/>
        <w:rPr>
          <w:rFonts w:ascii="Arial" w:eastAsia="Arial" w:hAnsi="Arial" w:cs="Arial"/>
          <w:sz w:val="24"/>
          <w:szCs w:val="24"/>
        </w:rPr>
      </w:pPr>
      <w:r w:rsidRPr="00AA303F">
        <w:rPr>
          <w:rFonts w:ascii="Arial" w:eastAsia="Arial" w:hAnsi="Arial" w:cs="Arial"/>
          <w:sz w:val="24"/>
          <w:szCs w:val="24"/>
        </w:rPr>
        <w:t>Sala das Sessões,</w:t>
      </w:r>
      <w:r w:rsidR="00862514" w:rsidRPr="00AA303F">
        <w:rPr>
          <w:rFonts w:ascii="Arial" w:eastAsia="Arial" w:hAnsi="Arial" w:cs="Arial"/>
          <w:sz w:val="24"/>
          <w:szCs w:val="24"/>
        </w:rPr>
        <w:t xml:space="preserve"> 19 </w:t>
      </w:r>
      <w:r w:rsidR="00C8394B" w:rsidRPr="00AA303F">
        <w:rPr>
          <w:rFonts w:ascii="Arial" w:eastAsia="Arial" w:hAnsi="Arial" w:cs="Arial"/>
          <w:sz w:val="24"/>
          <w:szCs w:val="24"/>
        </w:rPr>
        <w:t xml:space="preserve">de </w:t>
      </w:r>
      <w:r w:rsidR="00917C78" w:rsidRPr="00AA303F">
        <w:rPr>
          <w:rFonts w:ascii="Arial" w:eastAsia="Arial" w:hAnsi="Arial" w:cs="Arial"/>
          <w:sz w:val="24"/>
          <w:szCs w:val="24"/>
        </w:rPr>
        <w:t>agosto</w:t>
      </w:r>
      <w:r w:rsidR="00C8394B" w:rsidRPr="00AA303F">
        <w:rPr>
          <w:rFonts w:ascii="Arial" w:eastAsia="Arial" w:hAnsi="Arial" w:cs="Arial"/>
          <w:sz w:val="24"/>
          <w:szCs w:val="24"/>
        </w:rPr>
        <w:t xml:space="preserve"> de 2025</w:t>
      </w:r>
      <w:r w:rsidRPr="00AA303F">
        <w:rPr>
          <w:rFonts w:ascii="Arial" w:eastAsia="Arial" w:hAnsi="Arial" w:cs="Arial"/>
          <w:sz w:val="24"/>
          <w:szCs w:val="24"/>
        </w:rPr>
        <w:t>.</w:t>
      </w:r>
    </w:p>
    <w:p w14:paraId="43C47B03" w14:textId="77777777" w:rsidR="00435D4B" w:rsidRDefault="00000000" w:rsidP="00862514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3AFFDBA" wp14:editId="71A5A807">
            <wp:extent cx="3076575" cy="1330325"/>
            <wp:effectExtent l="0" t="0" r="9525" b="3175"/>
            <wp:docPr id="1386115404" name="image1.jpg" descr="https://lh7-rt.googleusercontent.com/docsz/AD_4nXdaZyVmMzJuOkasGDOnJycEITykxRMdMWbhZ5nQM_6g5r2UncuUCFVZzQJP3htYv7GxDmRypVu6thauNhdnph5TIrpqF97eV5rxOf0WODg0NVWAcoku8v-9xH0zCmSoXB9_YorZ?key=XwWa36cdV281zOfAzBT9GJg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60389" name="image1.jpg" descr="https://lh7-rt.googleusercontent.com/docsz/AD_4nXdaZyVmMzJuOkasGDOnJycEITykxRMdMWbhZ5nQM_6g5r2UncuUCFVZzQJP3htYv7GxDmRypVu6thauNhdnph5TIrpqF97eV5rxOf0WODg0NVWAcoku8v-9xH0zCmSoXB9_YorZ?key=XwWa36cdV281zOfAzBT9GJg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D4B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560" w:right="849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0E23" w14:textId="77777777" w:rsidR="007146D4" w:rsidRDefault="007146D4">
      <w:pPr>
        <w:spacing w:after="0" w:line="240" w:lineRule="auto"/>
      </w:pPr>
      <w:r>
        <w:separator/>
      </w:r>
    </w:p>
  </w:endnote>
  <w:endnote w:type="continuationSeparator" w:id="0">
    <w:p w14:paraId="02BDF388" w14:textId="77777777" w:rsidR="007146D4" w:rsidRDefault="0071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24CE" w14:textId="77777777" w:rsidR="00435D4B" w:rsidRDefault="00435D4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7D3D" w14:textId="77777777" w:rsidR="00435D4B" w:rsidRDefault="00000000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90AE759" wp14:editId="625A2C67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6" name="Conector de Seta Reta 8164688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9311397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2539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01F24A02" w14:textId="77777777" w:rsidR="00435D4B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63AF" w14:textId="77777777" w:rsidR="00435D4B" w:rsidRDefault="00000000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8665AE9" wp14:editId="49BA8146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7" name="Conector de Seta Reta 8164688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5998256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889548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2ABD2550" w14:textId="77777777" w:rsidR="00435D4B" w:rsidRDefault="00000000">
    <w:bookmarkStart w:id="0" w:name="_heading=h.gjdgxs" w:colFirst="0" w:colLast="0"/>
    <w:bookmarkEnd w:id="0"/>
    <w:r>
      <w:t>TRAVESSA 1º CENTENÁRIO, 32, CENTRO, SUMARÉ - SP CEP 13170-031 | TELEFONE (19) 3883-8833 | www.camarasumare.sp.gov.br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4ADE" w14:textId="77777777" w:rsidR="007146D4" w:rsidRDefault="007146D4">
      <w:pPr>
        <w:spacing w:after="0" w:line="240" w:lineRule="auto"/>
      </w:pPr>
      <w:r>
        <w:separator/>
      </w:r>
    </w:p>
  </w:footnote>
  <w:footnote w:type="continuationSeparator" w:id="0">
    <w:p w14:paraId="7F965614" w14:textId="77777777" w:rsidR="007146D4" w:rsidRDefault="0071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4362" w14:textId="77777777" w:rsidR="00435D4B" w:rsidRDefault="00000000">
    <w:r>
      <w:rPr>
        <w:noProof/>
      </w:rPr>
      <w:drawing>
        <wp:inline distT="0" distB="0" distL="0" distR="0" wp14:anchorId="65F08C3E" wp14:editId="58411B30">
          <wp:extent cx="1501140" cy="525780"/>
          <wp:effectExtent l="0" t="0" r="0" b="0"/>
          <wp:docPr id="8164688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8484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54BCD328" wp14:editId="6AFD93C0">
              <wp:simplePos x="0" y="0"/>
              <wp:positionH relativeFrom="column">
                <wp:posOffset>-895349</wp:posOffset>
              </wp:positionH>
              <wp:positionV relativeFrom="paragraph">
                <wp:posOffset>-9524</wp:posOffset>
              </wp:positionV>
              <wp:extent cx="7557770" cy="10270490"/>
              <wp:effectExtent l="0" t="0" r="0" b="0"/>
              <wp:wrapNone/>
              <wp:docPr id="816468895" name="Agrupar 8164688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Pr id="1160832783" name="Agrupar 1160832783"/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FE3219" w14:textId="77777777" w:rsidR="00435D4B" w:rsidRDefault="00435D4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42498076" name="Agrupar 42498076"/>
                        <wpg:cNvGrpSpPr/>
                        <wpg:grpSpPr>
                          <a:xfrm>
                            <a:off x="1567115" y="0"/>
                            <a:ext cx="7557770" cy="7560000"/>
                            <a:chOff x="1567075" y="0"/>
                            <a:chExt cx="7557850" cy="7560000"/>
                          </a:xfrm>
                        </wpg:grpSpPr>
                        <wps:wsp>
                          <wps:cNvPr id="5" name="Shape 5"/>
                          <wps:cNvSpPr/>
                          <wps:spPr>
                            <a:xfrm>
                              <a:off x="1567075" y="0"/>
                              <a:ext cx="755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838938" w14:textId="77777777" w:rsidR="00435D4B" w:rsidRDefault="00435D4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493307089" name="Agrupar 1493307089"/>
                          <wpg:cNvGrpSpPr/>
                          <wpg:grpSpPr>
                            <a:xfrm>
                              <a:off x="1567080" y="0"/>
                              <a:ext cx="7557840" cy="7560000"/>
                              <a:chOff x="0" y="0"/>
                              <a:chExt cx="7557840" cy="10270440"/>
                            </a:xfrm>
                          </wpg:grpSpPr>
                          <wps:wsp>
                            <wps:cNvPr id="7" name="Shape 7"/>
                            <wps:cNvSpPr/>
                            <wps:spPr>
                              <a:xfrm>
                                <a:off x="0" y="0"/>
                                <a:ext cx="7557825" cy="1027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CC5854" w14:textId="77777777" w:rsidR="00435D4B" w:rsidRDefault="00435D4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8" name="Shape 8"/>
                            <wps:cNvSpPr/>
                            <wps:spPr>
                              <a:xfrm>
                                <a:off x="974160" y="6520320"/>
                                <a:ext cx="6583680" cy="1936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368" h="3050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0" y="2671920"/>
                                <a:ext cx="3875400" cy="75985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3" h="11966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4655880" y="0"/>
                                <a:ext cx="2901960" cy="10264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1" h="16164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4BCD328" id="Agrupar 816468895" o:spid="_x0000_s1026" style="position:absolute;margin-left:-70.5pt;margin-top:-.75pt;width:595.1pt;height:808.7pt;z-index:-251658240;mso-wrap-distance-left:0;mso-wrap-distance-right:0" coordorigin="15671" coordsize="75578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">
              <v:group id="Agrupar 1160832783" o:spid="_x0000_s1027" style="position:absolute;left:15671;width:75577;height:75600" coordorigin="15671" coordsize="75578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">
                <v:rect id="Shape 3" o:spid="_x0000_s1028" style="position:absolute;left:15671;width:75578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12FE3219" w14:textId="77777777" w:rsidR="00435D4B" w:rsidRDefault="00435D4B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42498076" o:spid="_x0000_s1029" style="position:absolute;left:15671;width:75577;height:75600" coordorigin="15670" coordsize="75578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">
                  <v:rect id="Shape 5" o:spid="_x0000_s1030" style="position:absolute;left:15670;width:75579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6838938" w14:textId="77777777" w:rsidR="00435D4B" w:rsidRDefault="00435D4B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493307089" o:spid="_x0000_s1031" style="position:absolute;left:15670;width:75579;height:75600" coordsize="75578,1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">
                    <v:rect id="Shape 7" o:spid="_x0000_s1032" style="position:absolute;width:75578;height:102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4BCC5854" w14:textId="77777777" w:rsidR="00435D4B" w:rsidRDefault="00435D4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Shape 8" o:spid="_x0000_s1033" style="position:absolute;left:9741;top:65203;width:65837;height:19361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<v:path arrowok="t"/>
                    </v:shape>
                    <v:shape id="Shape 9" o:spid="_x0000_s1034" style="position:absolute;top:26719;width:38754;height:75985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<v:path arrowok="t"/>
                    </v:shape>
                    <v:shape id="Shape 10" o:spid="_x0000_s1035" style="position:absolute;left:46558;width:29020;height:102643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<v:path arrowok="t"/>
                    </v:shape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D1A0E02" wp14:editId="0B9833E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2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8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8D8D3"/>
    <w:multiLevelType w:val="hybridMultilevel"/>
    <w:tmpl w:val="00000000"/>
    <w:lvl w:ilvl="0" w:tplc="AEB4C0E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E3484E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64E38C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DDA39C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3103DC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C0841E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43AC07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1330805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ABC38E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909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4B"/>
    <w:rsid w:val="00027576"/>
    <w:rsid w:val="00042AE4"/>
    <w:rsid w:val="000A7ED5"/>
    <w:rsid w:val="000D16E8"/>
    <w:rsid w:val="000F6D93"/>
    <w:rsid w:val="00125BA8"/>
    <w:rsid w:val="003325F4"/>
    <w:rsid w:val="003C19BB"/>
    <w:rsid w:val="00435D4B"/>
    <w:rsid w:val="00454223"/>
    <w:rsid w:val="00477C38"/>
    <w:rsid w:val="00481A16"/>
    <w:rsid w:val="004A6EBE"/>
    <w:rsid w:val="005049F3"/>
    <w:rsid w:val="0058455C"/>
    <w:rsid w:val="006E234A"/>
    <w:rsid w:val="006F3998"/>
    <w:rsid w:val="00701E94"/>
    <w:rsid w:val="00701F1D"/>
    <w:rsid w:val="007146D4"/>
    <w:rsid w:val="007F2C20"/>
    <w:rsid w:val="00862514"/>
    <w:rsid w:val="00917C78"/>
    <w:rsid w:val="009463B7"/>
    <w:rsid w:val="00AA303F"/>
    <w:rsid w:val="00AA4D3C"/>
    <w:rsid w:val="00AC7BCA"/>
    <w:rsid w:val="00B83E10"/>
    <w:rsid w:val="00BC6C29"/>
    <w:rsid w:val="00C00BE1"/>
    <w:rsid w:val="00C8394B"/>
    <w:rsid w:val="00C859D0"/>
    <w:rsid w:val="00DA3393"/>
    <w:rsid w:val="00DF119E"/>
    <w:rsid w:val="00EE665B"/>
    <w:rsid w:val="00F0182D"/>
    <w:rsid w:val="00F31917"/>
    <w:rsid w:val="00F4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D3AF"/>
  <w15:docId w15:val="{AF8A2589-D6C2-414A-9246-CE730CF3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0"/>
    <w:next w:val="Normal0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0"/>
    <w:next w:val="Normal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0"/>
    <w:next w:val="Normal0"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0"/>
    <w:next w:val="Normal0"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0"/>
    <w:next w:val="Normal0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0"/>
    <w:next w:val="Normal0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0"/>
    <w:next w:val="Normal0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spacing w:after="80" w:line="240" w:lineRule="auto"/>
    </w:pPr>
    <w:rPr>
      <w:sz w:val="56"/>
      <w:szCs w:val="56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80" w:after="40"/>
    </w:pPr>
    <w:rPr>
      <w:i/>
      <w:color w:val="2F5496"/>
    </w:rPr>
  </w:style>
  <w:style w:type="paragraph" w:customStyle="1" w:styleId="Heading50">
    <w:name w:val="Heading 5_0"/>
    <w:basedOn w:val="Normal0"/>
    <w:next w:val="Normal0"/>
    <w:pPr>
      <w:keepNext/>
      <w:keepLines/>
      <w:spacing w:before="80" w:after="40"/>
    </w:pPr>
    <w:rPr>
      <w:color w:val="2F5496"/>
    </w:rPr>
  </w:style>
  <w:style w:type="paragraph" w:customStyle="1" w:styleId="Heading60">
    <w:name w:val="Heading 6_0"/>
    <w:basedOn w:val="Normal0"/>
    <w:next w:val="Normal0"/>
    <w:pPr>
      <w:keepNext/>
      <w:keepLines/>
      <w:spacing w:before="40" w:after="0"/>
    </w:pPr>
    <w:rPr>
      <w:i/>
      <w:color w:val="595959"/>
    </w:rPr>
  </w:style>
  <w:style w:type="paragraph" w:customStyle="1" w:styleId="Title0">
    <w:name w:val="Title_0"/>
    <w:basedOn w:val="Normal0"/>
    <w:next w:val="Normal0"/>
    <w:pPr>
      <w:spacing w:after="80" w:line="240" w:lineRule="auto"/>
    </w:pPr>
    <w:rPr>
      <w:sz w:val="56"/>
      <w:szCs w:val="56"/>
    </w:rPr>
  </w:style>
  <w:style w:type="paragraph" w:customStyle="1" w:styleId="normal1">
    <w:name w:val="normal_1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1">
    <w:name w:val="Heading 2_1"/>
    <w:basedOn w:val="Normal0"/>
    <w:next w:val="Normal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80" w:after="40"/>
    </w:pPr>
    <w:rPr>
      <w:i/>
      <w:color w:val="2F5496"/>
    </w:rPr>
  </w:style>
  <w:style w:type="paragraph" w:customStyle="1" w:styleId="Heading51">
    <w:name w:val="Heading 5_1"/>
    <w:basedOn w:val="Normal0"/>
    <w:next w:val="Normal0"/>
    <w:pPr>
      <w:keepNext/>
      <w:keepLines/>
      <w:spacing w:before="80" w:after="40"/>
    </w:pPr>
    <w:rPr>
      <w:color w:val="2F5496"/>
    </w:rPr>
  </w:style>
  <w:style w:type="paragraph" w:customStyle="1" w:styleId="Heading61">
    <w:name w:val="Heading 6_1"/>
    <w:basedOn w:val="Normal0"/>
    <w:next w:val="Normal0"/>
    <w:pPr>
      <w:keepNext/>
      <w:keepLines/>
      <w:spacing w:before="40" w:after="0"/>
    </w:pPr>
    <w:rPr>
      <w:i/>
      <w:color w:val="595959"/>
    </w:rPr>
  </w:style>
  <w:style w:type="paragraph" w:customStyle="1" w:styleId="Title1">
    <w:name w:val="Title_1"/>
    <w:basedOn w:val="Normal0"/>
    <w:next w:val="Normal0"/>
    <w:pPr>
      <w:spacing w:after="80" w:line="240" w:lineRule="auto"/>
    </w:pPr>
    <w:rPr>
      <w:sz w:val="56"/>
      <w:szCs w:val="56"/>
    </w:rPr>
  </w:style>
  <w:style w:type="paragraph" w:customStyle="1" w:styleId="Normal0">
    <w:name w:val="Normal_0"/>
    <w:qFormat/>
    <w:rsid w:val="00D64787"/>
    <w:pPr>
      <w:suppressAutoHyphens/>
    </w:pPr>
    <w:rPr>
      <w:lang w:eastAsia="pt-BR"/>
    </w:rPr>
  </w:style>
  <w:style w:type="paragraph" w:customStyle="1" w:styleId="Heading12">
    <w:name w:val="Heading 1_2"/>
    <w:basedOn w:val="Normal0"/>
    <w:next w:val="Normal0"/>
    <w:link w:val="Ttulo1Char"/>
    <w:uiPriority w:val="9"/>
    <w:qFormat/>
    <w:rsid w:val="00D6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Heading22">
    <w:name w:val="Heading 2_2"/>
    <w:basedOn w:val="Normal0"/>
    <w:next w:val="Normal0"/>
    <w:link w:val="Ttulo2Char"/>
    <w:uiPriority w:val="9"/>
    <w:semiHidden/>
    <w:unhideWhenUsed/>
    <w:qFormat/>
    <w:rsid w:val="00D6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2">
    <w:name w:val="Heading 3_2"/>
    <w:basedOn w:val="Normal0"/>
    <w:next w:val="Normal0"/>
    <w:link w:val="Ttulo3Char"/>
    <w:uiPriority w:val="9"/>
    <w:semiHidden/>
    <w:unhideWhenUsed/>
    <w:qFormat/>
    <w:rsid w:val="00D6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Heading42">
    <w:name w:val="Heading 4_2"/>
    <w:basedOn w:val="Normal0"/>
    <w:next w:val="Normal0"/>
    <w:link w:val="Ttulo4Char"/>
    <w:uiPriority w:val="9"/>
    <w:semiHidden/>
    <w:unhideWhenUsed/>
    <w:qFormat/>
    <w:rsid w:val="00D6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Heading52">
    <w:name w:val="Heading 5_2"/>
    <w:basedOn w:val="Normal0"/>
    <w:next w:val="Normal0"/>
    <w:link w:val="Ttulo5Char"/>
    <w:uiPriority w:val="9"/>
    <w:semiHidden/>
    <w:unhideWhenUsed/>
    <w:qFormat/>
    <w:rsid w:val="00D6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Heading62">
    <w:name w:val="Heading 6_2"/>
    <w:basedOn w:val="Normal0"/>
    <w:next w:val="Normal0"/>
    <w:link w:val="Ttulo6Char"/>
    <w:uiPriority w:val="9"/>
    <w:semiHidden/>
    <w:unhideWhenUsed/>
    <w:qFormat/>
    <w:rsid w:val="00D6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Heading12"/>
    <w:uiPriority w:val="9"/>
    <w:rsid w:val="00D64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Heading22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Heading32"/>
    <w:uiPriority w:val="9"/>
    <w:semiHidden/>
    <w:rsid w:val="00D64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Heading42"/>
    <w:uiPriority w:val="9"/>
    <w:semiHidden/>
    <w:rsid w:val="00D647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Heading52"/>
    <w:uiPriority w:val="9"/>
    <w:semiHidden/>
    <w:rsid w:val="00D647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Heading62"/>
    <w:uiPriority w:val="9"/>
    <w:semiHidden/>
    <w:rsid w:val="00D647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47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47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4787"/>
    <w:rPr>
      <w:rFonts w:eastAsiaTheme="majorEastAsia" w:cstheme="majorBidi"/>
      <w:color w:val="272727" w:themeColor="text1" w:themeTint="D8"/>
    </w:rPr>
  </w:style>
  <w:style w:type="paragraph" w:customStyle="1" w:styleId="Title2">
    <w:name w:val="Title_2"/>
    <w:basedOn w:val="Normal0"/>
    <w:next w:val="Normal0"/>
    <w:link w:val="TtuloChar"/>
    <w:uiPriority w:val="10"/>
    <w:qFormat/>
    <w:rsid w:val="00D6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itle2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0"/>
    <w:next w:val="Normal0"/>
    <w:link w:val="SubttuloChar"/>
    <w:uiPriority w:val="11"/>
    <w:qFormat/>
    <w:rsid w:val="00D6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0"/>
    <w:next w:val="Normal0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4787"/>
    <w:rPr>
      <w:i/>
      <w:iCs/>
      <w:color w:val="404040" w:themeColor="text1" w:themeTint="BF"/>
    </w:rPr>
  </w:style>
  <w:style w:type="paragraph" w:styleId="PargrafodaLista">
    <w:name w:val="List Paragraph"/>
    <w:basedOn w:val="Normal0"/>
    <w:uiPriority w:val="34"/>
    <w:qFormat/>
    <w:rsid w:val="00D647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4787"/>
    <w:rPr>
      <w:i/>
      <w:iCs/>
      <w:color w:val="2F5496" w:themeColor="accent1" w:themeShade="BF"/>
    </w:rPr>
  </w:style>
  <w:style w:type="paragraph" w:styleId="CitaoIntensa">
    <w:name w:val="Intense Quote"/>
    <w:basedOn w:val="Normal0"/>
    <w:next w:val="Normal0"/>
    <w:link w:val="CitaoIntensaChar"/>
    <w:uiPriority w:val="30"/>
    <w:qFormat/>
    <w:rsid w:val="00D64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478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4787"/>
    <w:rPr>
      <w:b/>
      <w:bCs/>
      <w:smallCaps/>
      <w:color w:val="2F5496" w:themeColor="accent1" w:themeShade="BF"/>
      <w:spacing w:val="5"/>
    </w:rPr>
  </w:style>
  <w:style w:type="paragraph" w:customStyle="1" w:styleId="Subtitle0">
    <w:name w:val="Subtitle_0"/>
    <w:basedOn w:val="Normal0"/>
    <w:next w:val="Normal0"/>
    <w:rPr>
      <w:color w:val="595959"/>
      <w:sz w:val="28"/>
      <w:szCs w:val="28"/>
    </w:rPr>
  </w:style>
  <w:style w:type="paragraph" w:customStyle="1" w:styleId="Subtitle1">
    <w:name w:val="Subtitle_1"/>
    <w:basedOn w:val="Normal0"/>
    <w:next w:val="Normal0"/>
    <w:rPr>
      <w:color w:val="595959"/>
      <w:sz w:val="28"/>
      <w:szCs w:val="28"/>
    </w:rPr>
  </w:style>
  <w:style w:type="paragraph" w:customStyle="1" w:styleId="Subtitle2">
    <w:name w:val="Subtitle_2"/>
    <w:basedOn w:val="Normal0"/>
    <w:next w:val="Normal0"/>
    <w:rPr>
      <w:color w:val="595959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C83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G+QFt7RgUjapOX+UMr2Go9pnA==">CgMxLjAyCGguZ2pkZ3hzOAByITF0c0ExdzNwV1RmeHlubk5LWUJXNVB1a2FMdEJlS1JOdg==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Eliane - Secretaria - CMS</cp:lastModifiedBy>
  <cp:revision>10</cp:revision>
  <dcterms:created xsi:type="dcterms:W3CDTF">2025-06-12T18:07:00Z</dcterms:created>
  <dcterms:modified xsi:type="dcterms:W3CDTF">2025-08-12T17:11:00Z</dcterms:modified>
</cp:coreProperties>
</file>