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5D4B" w:rsidP="00D7766F" w14:paraId="1B4AE08E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MOÇÃO DE CONGRATULAÇÃO Nº ____ / 2025</w:t>
      </w:r>
    </w:p>
    <w:p w:rsidR="00435D4B" w:rsidP="00D7766F" w14:paraId="5831F6B5" w14:textId="329699BB">
      <w:pPr>
        <w:ind w:left="4956"/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Congratula os </w:t>
      </w:r>
      <w:r w:rsidRPr="00FB4930">
        <w:rPr>
          <w:rFonts w:ascii="Arial" w:eastAsia="Arial" w:hAnsi="Arial" w:cs="Arial"/>
          <w:b/>
          <w:bCs/>
          <w:sz w:val="24"/>
          <w:szCs w:val="24"/>
        </w:rPr>
        <w:t>membros eleitos na 8ª Conferência Municipal do Conselho de Meio Ambiente de Sumaré</w:t>
      </w:r>
      <w:r w:rsidRPr="00FB4930">
        <w:rPr>
          <w:rFonts w:ascii="Arial" w:eastAsia="Arial" w:hAnsi="Arial" w:cs="Arial"/>
          <w:sz w:val="24"/>
          <w:szCs w:val="24"/>
        </w:rPr>
        <w:t>, em reconhecimento ao compromisso voluntário com a gestão ambiental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B4930" w:rsidP="00D7766F" w14:paraId="1736EE47" w14:textId="77777777">
      <w:pPr>
        <w:ind w:left="4956"/>
        <w:jc w:val="both"/>
        <w:rPr>
          <w:rFonts w:ascii="Arial" w:eastAsia="Arial" w:hAnsi="Arial" w:cs="Arial"/>
          <w:b/>
          <w:sz w:val="24"/>
          <w:szCs w:val="24"/>
        </w:rPr>
      </w:pPr>
    </w:p>
    <w:p w:rsidR="00435D4B" w:rsidP="00D7766F" w14:paraId="0FD2531A" w14:textId="77777777">
      <w:pPr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EXCELENTÍSSIMO SENHOR PRESIDENTE DA CÂMARA MUNICIPAL DE SUMARÉ,</w:t>
      </w:r>
    </w:p>
    <w:p w:rsidR="00FB4930" w:rsidRPr="00FB4930" w:rsidP="00D7766F" w14:paraId="2E704E36" w14:textId="77777777">
      <w:pPr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Apresento a presente </w:t>
      </w:r>
      <w:r w:rsidRPr="00FB4930">
        <w:rPr>
          <w:rFonts w:ascii="Arial" w:eastAsia="Arial" w:hAnsi="Arial" w:cs="Arial"/>
          <w:b/>
          <w:bCs/>
          <w:sz w:val="24"/>
          <w:szCs w:val="24"/>
        </w:rPr>
        <w:t>Moção de Congratulação</w:t>
      </w:r>
      <w:r w:rsidRPr="00FB4930">
        <w:rPr>
          <w:rFonts w:ascii="Arial" w:eastAsia="Arial" w:hAnsi="Arial" w:cs="Arial"/>
          <w:sz w:val="24"/>
          <w:szCs w:val="24"/>
        </w:rPr>
        <w:t> para homenagear os cidadãos eleitos na </w:t>
      </w:r>
      <w:r w:rsidRPr="00FB4930">
        <w:rPr>
          <w:rFonts w:ascii="Arial" w:eastAsia="Arial" w:hAnsi="Arial" w:cs="Arial"/>
          <w:b/>
          <w:bCs/>
          <w:sz w:val="24"/>
          <w:szCs w:val="24"/>
        </w:rPr>
        <w:t>8ª Conferência Municipal do Conselho de Meio Ambiente de Sumaré</w:t>
      </w:r>
      <w:r w:rsidRPr="00FB4930">
        <w:rPr>
          <w:rFonts w:ascii="Arial" w:eastAsia="Arial" w:hAnsi="Arial" w:cs="Arial"/>
          <w:sz w:val="24"/>
          <w:szCs w:val="24"/>
        </w:rPr>
        <w:t>, cuja dedicação fortalece a democracia participativa e a proteção socioambiental em nosso município. São eles:</w:t>
      </w:r>
    </w:p>
    <w:p w:rsidR="00FB4930" w:rsidRPr="00FB4930" w:rsidP="00D7766F" w14:paraId="25752810" w14:textId="77777777">
      <w:pPr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b/>
          <w:bCs/>
          <w:sz w:val="24"/>
          <w:szCs w:val="24"/>
        </w:rPr>
        <w:t>MEMBROS TITULARES (SOCIEDADE CIVIL):</w:t>
      </w:r>
    </w:p>
    <w:p w:rsidR="00FB4930" w:rsidRPr="00FB4930" w:rsidP="00D7766F" w14:paraId="1A8EBB5E" w14:textId="77777777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Cássio Luiz Ferraz</w:t>
      </w:r>
    </w:p>
    <w:p w:rsidR="00FB4930" w:rsidRPr="00FB4930" w:rsidP="00D7766F" w14:paraId="70B6B88C" w14:textId="77777777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Gilberto Bento Carneiro</w:t>
      </w:r>
    </w:p>
    <w:p w:rsidR="00FB4930" w:rsidRPr="00FB4930" w:rsidP="00D7766F" w14:paraId="2CD2C3ED" w14:textId="77777777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Anderson Rafael</w:t>
      </w:r>
    </w:p>
    <w:p w:rsidR="00FB4930" w:rsidRPr="00FB4930" w:rsidP="00D7766F" w14:paraId="2CB338AF" w14:textId="77777777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Zélio Araújo</w:t>
      </w:r>
    </w:p>
    <w:p w:rsidR="00FB4930" w:rsidRPr="00FB4930" w:rsidP="00D7766F" w14:paraId="72926664" w14:textId="77777777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Rafael Hallifer da Silva Pereira</w:t>
      </w:r>
    </w:p>
    <w:p w:rsidR="00FB4930" w:rsidRPr="00FB4930" w:rsidP="00D7766F" w14:paraId="756EFBD7" w14:textId="77777777">
      <w:pPr>
        <w:numPr>
          <w:ilvl w:val="0"/>
          <w:numId w:val="2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André Luis Ferreira da Silva</w:t>
      </w:r>
    </w:p>
    <w:p w:rsidR="00FB4930" w:rsidRPr="00FB4930" w:rsidP="00D7766F" w14:paraId="3DC06E80" w14:textId="77777777">
      <w:pPr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b/>
          <w:bCs/>
          <w:sz w:val="24"/>
          <w:szCs w:val="24"/>
        </w:rPr>
        <w:t>MEMBROS SUPLENTES (SOCIEDADE CIVIL):</w:t>
      </w:r>
    </w:p>
    <w:p w:rsidR="00FB4930" w:rsidRPr="00FB4930" w:rsidP="00D7766F" w14:paraId="1A5C0709" w14:textId="77777777">
      <w:pPr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Sidney Alex da Silva</w:t>
      </w:r>
    </w:p>
    <w:p w:rsidR="00FB4930" w:rsidRPr="00FB4930" w:rsidP="00D7766F" w14:paraId="57869246" w14:textId="77777777">
      <w:pPr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Edson Rocha Perez</w:t>
      </w:r>
    </w:p>
    <w:p w:rsidR="00FB4930" w:rsidRPr="00FB4930" w:rsidP="00D7766F" w14:paraId="60A6757F" w14:textId="77777777">
      <w:pPr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Arlene Silva do Nascimento Figueiredo</w:t>
      </w:r>
    </w:p>
    <w:p w:rsidR="00FB4930" w:rsidRPr="00FB4930" w:rsidP="00D7766F" w14:paraId="6CF682D1" w14:textId="77777777">
      <w:pPr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Jannie Francianne Guimarães</w:t>
      </w:r>
    </w:p>
    <w:p w:rsidR="00FB4930" w:rsidRPr="00FB4930" w:rsidP="00D7766F" w14:paraId="48058B87" w14:textId="77777777">
      <w:pPr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Rogélio Garcia</w:t>
      </w:r>
    </w:p>
    <w:p w:rsidR="00D7766F" w:rsidRPr="00D7766F" w:rsidP="00D7766F" w14:paraId="147195FF" w14:textId="340760B0">
      <w:pPr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Ana Cleia Meneguetti</w:t>
      </w:r>
    </w:p>
    <w:p w:rsidR="00D7766F" w:rsidRPr="00FB4930" w:rsidP="00D7766F" w14:paraId="1E1F2D59" w14:textId="30A13178">
      <w:pPr>
        <w:ind w:left="360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Ainda, estende-se a moção aos membros titulares e suplentes a serem indicados do poder público.</w:t>
      </w:r>
    </w:p>
    <w:p w:rsidR="00FB4930" w:rsidRPr="00FB4930" w:rsidP="00D7766F" w14:paraId="3A128088" w14:textId="77777777">
      <w:pPr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O Conselho Municipal de Meio Ambiente, instância fundamental de controle social, atua como pilar essencial na construção de políticas públicas ambientais, mediando o diálogo entre sociedade civil, poder público e setor produtivo. Sua atuação garante a defesa do desenvolvimento sustentável, a preservação dos recursos naturais de Sumaré e o cumprimento da legislação ambiental.</w:t>
      </w:r>
    </w:p>
    <w:p w:rsidR="00FB4930" w:rsidRPr="00FB4930" w:rsidP="00D7766F" w14:paraId="72D9A883" w14:textId="77777777">
      <w:pPr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A disposição desses cidadãos em assumir voluntariamente cadeiras no Conselho merece amplo reconhecimento. Seu trabalho desinteressado reflete profundo senso de responsabilidade coletiva, transformando conhecimento técnico e mobilização comunitária em ações concretas para as gerações presentes e futuras.</w:t>
      </w:r>
    </w:p>
    <w:p w:rsidR="00FB4930" w:rsidRPr="00FB4930" w:rsidP="00D7766F" w14:paraId="232291E4" w14:textId="77777777">
      <w:pPr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Como parlamentar, manifesto meu irrestrito apoio às pautas debatidas neste colegiado e coloco meu mandato à disposição para:</w:t>
      </w:r>
    </w:p>
    <w:p w:rsidR="00FB4930" w:rsidRPr="00FB4930" w:rsidP="00D7766F" w14:paraId="0043ABAD" w14:textId="77777777">
      <w:pPr>
        <w:numPr>
          <w:ilvl w:val="0"/>
          <w:numId w:val="4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Apoiar iniciativas que promovam a sustentabilidade urbana e rural;</w:t>
      </w:r>
    </w:p>
    <w:p w:rsidR="00FB4930" w:rsidRPr="00FB4930" w:rsidP="00D7766F" w14:paraId="3F1DC924" w14:textId="77777777">
      <w:pPr>
        <w:numPr>
          <w:ilvl w:val="0"/>
          <w:numId w:val="4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Articular políticas alinhadas à agenda climática e à justiça ambiental;</w:t>
      </w:r>
    </w:p>
    <w:p w:rsidR="00FB4930" w:rsidRPr="00FB4930" w:rsidP="00D7766F" w14:paraId="74BA33E2" w14:textId="77777777">
      <w:pPr>
        <w:numPr>
          <w:ilvl w:val="0"/>
          <w:numId w:val="4"/>
        </w:numPr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Fortalecer mecanismos de transparência e participação popular nas decisões do Conselho.</w:t>
      </w:r>
    </w:p>
    <w:p w:rsidR="00FB4930" w:rsidRPr="00FB4930" w:rsidP="00D7766F" w14:paraId="16D8C1F5" w14:textId="77777777">
      <w:pPr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FB4930">
        <w:rPr>
          <w:rFonts w:ascii="Arial" w:eastAsia="Arial" w:hAnsi="Arial" w:cs="Arial"/>
          <w:sz w:val="24"/>
          <w:szCs w:val="24"/>
        </w:rPr>
        <w:t>Que esta Moção, uma vez aprovada pelos nobres pares, seja registrada nos anais desta Casa e encaminhada aos homenageados, às entidades ambientais de Sumaré e à Secretaria Municipal de Meio Ambiente, como estímulo à perseverança nesta missão cívica indispensável.</w:t>
      </w:r>
    </w:p>
    <w:p w:rsidR="00FB4930" w:rsidP="00D7766F" w14:paraId="46497F99" w14:textId="77777777">
      <w:pPr>
        <w:ind w:firstLine="1417"/>
        <w:jc w:val="right"/>
        <w:rPr>
          <w:rFonts w:ascii="Arial" w:eastAsia="Arial" w:hAnsi="Arial" w:cs="Arial"/>
          <w:sz w:val="24"/>
          <w:szCs w:val="24"/>
        </w:rPr>
      </w:pPr>
    </w:p>
    <w:p w:rsidR="00435D4B" w:rsidP="00D7766F" w14:paraId="014E3F27" w14:textId="12D1FACF">
      <w:pPr>
        <w:ind w:firstLine="1417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21258C">
        <w:rPr>
          <w:rFonts w:ascii="Arial" w:eastAsia="Arial" w:hAnsi="Arial" w:cs="Arial"/>
          <w:sz w:val="24"/>
          <w:szCs w:val="24"/>
        </w:rPr>
        <w:t>12 de agosto</w:t>
      </w:r>
      <w:r w:rsidR="00C8394B">
        <w:rPr>
          <w:rFonts w:ascii="Arial" w:eastAsia="Arial" w:hAnsi="Arial" w:cs="Arial"/>
          <w:sz w:val="24"/>
          <w:szCs w:val="24"/>
        </w:rPr>
        <w:t xml:space="preserve">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435D4B" w:rsidP="00D7766F" w14:paraId="31D96D5F" w14:textId="484AA78E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3076575" cy="1330325"/>
            <wp:effectExtent l="0" t="0" r="9525" b="3175"/>
            <wp:docPr id="1386115404" name="image1.jpg" descr="https://lh7-rt.googleusercontent.com/docsz/AD_4nXdaZyVmMzJuOkasGDOnJycEITykxRMdMWbhZ5nQM_6g5r2UncuUCFVZzQJP3htYv7GxDmRypVu6thauNhdnph5TIrpqF97eV5rxOf0WODg0NVWAcoku8v-9xH0zCmSoXB9_YorZ?key=XwWa36cdV281zOfAzBT9GJg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003236" name="image1.jpg" descr="https://lh7-rt.googleusercontent.com/docsz/AD_4nXdaZyVmMzJuOkasGDOnJycEITykxRMdMWbhZ5nQM_6g5r2UncuUCFVZzQJP3htYv7GxDmRypVu6thauNhdnph5TIrpqF97eV5rxOf0WODg0NVWAcoku8v-9xH0zCmSoXB9_YorZ?key=XwWa36cdV281zOfAzBT9GJgt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50AC289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8B3D8C1" w14:textId="77777777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6" name="Conector de Seta Reta 8164688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931139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2539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268F574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310045D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7" name="Conector de Seta Reta 8164688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5998256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889548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48845FCB" w14:textId="77777777">
    <w:bookmarkStart w:id="0" w:name="_heading=h.gjdgxs" w:colFirst="0" w:colLast="0"/>
    <w:bookmarkEnd w:id="0"/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6C004B85" w14:textId="281C2326">
    <w:r>
      <w:rPr>
        <w:noProof/>
      </w:rPr>
      <w:drawing>
        <wp:inline distT="0" distB="0" distL="0" distR="0">
          <wp:extent cx="1501140" cy="525780"/>
          <wp:effectExtent l="0" t="0" r="0" b="0"/>
          <wp:docPr id="816468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848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816468895" name="Agrupar 8164688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Pr id="1160832783" name="Agrupar 1160832783"/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5D4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2498076" name="Agrupar 42498076"/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35D4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493307089" name="Agrupar 1493307089"/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5D4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816468895" o:spid="_x0000_s2049" style="width:595.1pt;height:808.7pt;margin-top:-0.75pt;margin-left:-70.5pt;mso-wrap-distance-left:0;mso-wrap-distance-right:0;position:absolute;z-index:-251656192" coordorigin="15671,0" coordsize="75578,75600">
              <v:group id="Agrupar 1160832783" o:spid="_x0000_s2050" style="width:75577;height:75600;left:15671;position:absolute" coordorigin="15671,0" coordsize="75578,75600">
                <v:rect id="Shape 3" o:spid="_x0000_s2051" style="width:75578;height:75600;left:15671;mso-wrap-style:square;position:absolute;visibility:visible;v-text-anchor:middle" filled="f" stroked="f">
                  <v:textbox inset="7.2pt,7.2pt,7.2pt,7.2pt">
                    <w:txbxContent>
                      <w:p w:rsidR="00435D4B" w14:paraId="3A2328A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42498076" o:spid="_x0000_s2052" style="width:75577;height:75600;left:15671;position:absolute" coordorigin="15670,0" coordsize="75578,75600">
                  <v:rect id="Shape 5" o:spid="_x0000_s2053" style="width:75579;height:75600;left:15670;mso-wrap-style:square;position:absolute;visibility:visible;v-text-anchor:middle" filled="f" stroked="f">
                    <v:textbox inset="7.2pt,7.2pt,7.2pt,7.2pt">
                      <w:txbxContent>
                        <w:p w:rsidR="00435D4B" w14:paraId="75E3B41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493307089" o:spid="_x0000_s2054" style="width:75579;height:75600;left:15670;position:absolute" coordsize="75578,102704">
                    <v:rect id="Shape 7" o:spid="_x0000_s2055" style="width:75578;height:102704;mso-wrap-style:square;position:absolute;visibility:visible;v-text-anchor:middle" filled="f" stroked="f">
                      <v:textbox inset="7.2pt,7.2pt,7.2pt,7.2pt">
                        <w:txbxContent>
                          <w:p w:rsidR="00435D4B" w14:paraId="77BD183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Shape 8" o:spid="_x0000_s2056" style="width:65837;height:19361;left:9741;mso-wrap-style:square;position:absolute;top:65203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/>
                    </v:shape>
                    <v:shape id="Shape 9" o:spid="_x0000_s2057" style="width:38754;height:75985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/>
                    </v:shape>
                    <v:shape id="Shape 10" o:spid="_x0000_s2058" style="width:29020;height:102643;left:46558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2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1C02FB"/>
    <w:multiLevelType w:val="multilevel"/>
    <w:tmpl w:val="ED9C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15DAA"/>
    <w:multiLevelType w:val="multilevel"/>
    <w:tmpl w:val="2D16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75DA0"/>
    <w:multiLevelType w:val="multilevel"/>
    <w:tmpl w:val="018E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58D8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4B"/>
    <w:rsid w:val="00027576"/>
    <w:rsid w:val="0021258C"/>
    <w:rsid w:val="00256452"/>
    <w:rsid w:val="002959DA"/>
    <w:rsid w:val="003325F4"/>
    <w:rsid w:val="00391144"/>
    <w:rsid w:val="00435D4B"/>
    <w:rsid w:val="00454223"/>
    <w:rsid w:val="00481A16"/>
    <w:rsid w:val="006E234A"/>
    <w:rsid w:val="006F3998"/>
    <w:rsid w:val="00701E94"/>
    <w:rsid w:val="00701F1D"/>
    <w:rsid w:val="00713B4B"/>
    <w:rsid w:val="00766642"/>
    <w:rsid w:val="007C56AF"/>
    <w:rsid w:val="007F2C20"/>
    <w:rsid w:val="00910ECD"/>
    <w:rsid w:val="009463B7"/>
    <w:rsid w:val="00AC7BCA"/>
    <w:rsid w:val="00AD2F08"/>
    <w:rsid w:val="00B54819"/>
    <w:rsid w:val="00B83E10"/>
    <w:rsid w:val="00C00BE1"/>
    <w:rsid w:val="00C8394B"/>
    <w:rsid w:val="00C859D0"/>
    <w:rsid w:val="00D7766F"/>
    <w:rsid w:val="00DA3393"/>
    <w:rsid w:val="00DF119E"/>
    <w:rsid w:val="00EA7E6B"/>
    <w:rsid w:val="00F4665E"/>
    <w:rsid w:val="00FB4930"/>
    <w:rsid w:val="00FF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8A2589-D6C2-414A-9246-CE730CF3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1">
    <w:name w:val="normal_1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0">
    <w:name w:val="Normal_0"/>
    <w:qFormat/>
    <w:rsid w:val="00D64787"/>
    <w:pPr>
      <w:suppressAutoHyphens/>
    </w:pPr>
    <w:rPr>
      <w:lang w:eastAsia="pt-BR"/>
    </w:rPr>
  </w:style>
  <w:style w:type="paragraph" w:customStyle="1" w:styleId="Heading12">
    <w:name w:val="Heading 1_2"/>
    <w:basedOn w:val="Normal00"/>
    <w:next w:val="Normal0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Heading22">
    <w:name w:val="Heading 2_2"/>
    <w:basedOn w:val="Normal00"/>
    <w:next w:val="Normal0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2">
    <w:name w:val="Heading 3_2"/>
    <w:basedOn w:val="Normal00"/>
    <w:next w:val="Normal0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2">
    <w:name w:val="Heading 4_2"/>
    <w:basedOn w:val="Normal00"/>
    <w:next w:val="Normal0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Heading52">
    <w:name w:val="Heading 5_2"/>
    <w:basedOn w:val="Normal00"/>
    <w:next w:val="Normal0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2">
    <w:name w:val="Heading 6_2"/>
    <w:basedOn w:val="Normal00"/>
    <w:next w:val="Normal0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2"/>
    <w:uiPriority w:val="9"/>
    <w:rsid w:val="00D6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2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2"/>
    <w:uiPriority w:val="9"/>
    <w:semiHidden/>
    <w:rsid w:val="00D64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2"/>
    <w:uiPriority w:val="9"/>
    <w:semiHidden/>
    <w:rsid w:val="00D647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2"/>
    <w:uiPriority w:val="9"/>
    <w:semiHidden/>
    <w:rsid w:val="00D647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2"/>
    <w:uiPriority w:val="9"/>
    <w:semiHidden/>
    <w:rsid w:val="00D647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D8"/>
    </w:rPr>
  </w:style>
  <w:style w:type="paragraph" w:customStyle="1" w:styleId="Title2">
    <w:name w:val="Title_2"/>
    <w:basedOn w:val="Normal00"/>
    <w:next w:val="Normal0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2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6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BF"/>
    </w:rPr>
  </w:style>
  <w:style w:type="paragraph" w:styleId="ListParagraph">
    <w:name w:val="List Paragraph"/>
    <w:basedOn w:val="Normal00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D6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BF"/>
      <w:spacing w:val="5"/>
    </w:rPr>
  </w:style>
  <w:style w:type="paragraph" w:customStyle="1" w:styleId="Subtitle0">
    <w:name w:val="Subtitle_0"/>
    <w:basedOn w:val="Normal00"/>
    <w:next w:val="Normal00"/>
    <w:rPr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rPr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rPr>
      <w:color w:val="595959"/>
      <w:sz w:val="28"/>
      <w:szCs w:val="28"/>
    </w:rPr>
  </w:style>
  <w:style w:type="paragraph" w:styleId="Header">
    <w:name w:val="header"/>
    <w:basedOn w:val="Normal"/>
    <w:link w:val="CabealhoChar"/>
    <w:uiPriority w:val="99"/>
    <w:unhideWhenUsed/>
    <w:rsid w:val="00C8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8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G+QFt7RgUjapOX+UMr2Go9pnA==">CgMxLjAyCGguZ2pkZ3hzOAByITF0c0ExdzNwV1RmeHlubk5LWUJXNVB1a2FMdEJlS1JOdg==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03 - Dudu Lima</cp:lastModifiedBy>
  <cp:revision>10</cp:revision>
  <dcterms:created xsi:type="dcterms:W3CDTF">2025-06-12T18:07:00Z</dcterms:created>
  <dcterms:modified xsi:type="dcterms:W3CDTF">2025-08-11T17:52:00Z</dcterms:modified>
</cp:coreProperties>
</file>