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Retirada entulho 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Pau Brasil ( ant.) nº 163 -  Resid. Recanto das Arvores.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131478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2866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068257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384837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68073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056738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016255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