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de bueiro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São Judas Tadeu ( toda a extensão),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1324738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7207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5852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95205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70387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94200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27911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