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Viela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Santos, 591 - Jardim Calegari.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Viela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Santos, 591 - Jardim Calegari.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de mato e resíduos, o que tem causado transtornos aos moradores e oferece risco à saúde e à segurança pública. A limpeza contribuirá para a melhoria das condições de circulação e para a prevenção de pragas e animais peçonhentos.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agosto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21325060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495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410596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32224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698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149789042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57025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60358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