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591 - Jardim Calegari.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Viela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dos Santos, 591 - Jardim Calegari.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encontra-se com acúmulo de mato e resíduos, o que tem causado transtornos aos moradores e oferece risco à saúde e à segurança pública. A limpeza contribuirá para a melhoria das condições de circulação e para a prevenção de pragas e animais peçonhentos.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agosto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1325060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4957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410596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2224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698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149789042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57025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0358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