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9C214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75C90" w:rsidRPr="00875C90" w:rsidP="00875C90" w14:paraId="1B486B57" w14:textId="7A9A482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875C90">
        <w:rPr>
          <w:rFonts w:ascii="Bookman Old Style" w:hAnsi="Bookman Old Style" w:cs="Arial"/>
        </w:rPr>
        <w:t xml:space="preserve">Indico ao Exmo. Sr. Prefeito Municipal, e a ele ao departamento competente, providências no sentido de </w:t>
      </w:r>
      <w:r w:rsidRPr="00875C90">
        <w:rPr>
          <w:rFonts w:ascii="Bookman Old Style" w:hAnsi="Bookman Old Style" w:cs="Arial"/>
          <w:b/>
          <w:bCs/>
        </w:rPr>
        <w:t>IMPLANTAR UMA ACADEMIA AO AR LIVRE</w:t>
      </w:r>
      <w:r w:rsidRPr="00875C90">
        <w:rPr>
          <w:rFonts w:ascii="Bookman Old Style" w:hAnsi="Bookman Old Style" w:cs="Arial"/>
        </w:rPr>
        <w:t xml:space="preserve"> </w:t>
      </w:r>
      <w:r w:rsidRPr="00875C90">
        <w:rPr>
          <w:rFonts w:ascii="Bookman Old Style" w:hAnsi="Bookman Old Style" w:cs="Arial"/>
        </w:rPr>
        <w:t>na área de lazer localizada entre as Ruas Vicente Ferreira da Silva e Izidoro Cestari, no Jardim Luiz Cia.</w:t>
      </w:r>
    </w:p>
    <w:p w:rsidR="00875C90" w:rsidP="00875C90" w14:paraId="0E08B761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875C90" w:rsidRPr="00875C90" w:rsidP="00875C90" w14:paraId="444A9E1B" w14:textId="238DB29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875C90">
        <w:rPr>
          <w:rFonts w:ascii="Bookman Old Style" w:hAnsi="Bookman Old Style" w:cs="Arial"/>
        </w:rPr>
        <w:t>A solicitação se faz necessária, visto que a instalação de equipamentos de ginástica ao ar livre incentivará a prática de atividades físicas, promovendo saúde, bem-estar e integração social entre os moradores. Além disso, o aproveitamento da área de lazer já existente tornará o espaço mais funcional e atrativo para a comunidade.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6098990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C15EC">
        <w:rPr>
          <w:rFonts w:ascii="Bookman Old Style" w:hAnsi="Bookman Old Style" w:cs="Arial"/>
          <w:sz w:val="24"/>
          <w:szCs w:val="24"/>
        </w:rPr>
        <w:t>1</w:t>
      </w:r>
      <w:r w:rsidR="00BA4DC6">
        <w:rPr>
          <w:rFonts w:ascii="Bookman Old Style" w:hAnsi="Bookman Old Style" w:cs="Arial"/>
          <w:sz w:val="24"/>
          <w:szCs w:val="24"/>
        </w:rPr>
        <w:t>1</w:t>
      </w:r>
      <w:r w:rsidR="00150421">
        <w:rPr>
          <w:rFonts w:ascii="Bookman Old Style" w:hAnsi="Bookman Old Style" w:cs="Arial"/>
          <w:sz w:val="24"/>
          <w:szCs w:val="24"/>
        </w:rPr>
        <w:t xml:space="preserve"> de </w:t>
      </w:r>
      <w:r w:rsidR="00BA4DC6">
        <w:rPr>
          <w:rFonts w:ascii="Bookman Old Style" w:hAnsi="Bookman Old Style" w:cs="Arial"/>
          <w:sz w:val="24"/>
          <w:szCs w:val="24"/>
        </w:rPr>
        <w:t>agosto</w:t>
      </w:r>
      <w:r w:rsidR="009E1B2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9F0C7B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640879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F5EB0"/>
    <w:rsid w:val="001111DE"/>
    <w:rsid w:val="00112329"/>
    <w:rsid w:val="00115DF2"/>
    <w:rsid w:val="00145BD6"/>
    <w:rsid w:val="00150421"/>
    <w:rsid w:val="001A7B7C"/>
    <w:rsid w:val="001C15E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6178E"/>
    <w:rsid w:val="003D5EBE"/>
    <w:rsid w:val="003F0FB4"/>
    <w:rsid w:val="0044642C"/>
    <w:rsid w:val="0048304A"/>
    <w:rsid w:val="005717FA"/>
    <w:rsid w:val="005747A0"/>
    <w:rsid w:val="005C5B56"/>
    <w:rsid w:val="00624518"/>
    <w:rsid w:val="00691C19"/>
    <w:rsid w:val="006D1E9A"/>
    <w:rsid w:val="006E7AEA"/>
    <w:rsid w:val="007221C9"/>
    <w:rsid w:val="00752AEF"/>
    <w:rsid w:val="00757F7A"/>
    <w:rsid w:val="007614FF"/>
    <w:rsid w:val="007851C1"/>
    <w:rsid w:val="007910FE"/>
    <w:rsid w:val="007D1A9C"/>
    <w:rsid w:val="00853499"/>
    <w:rsid w:val="00860BF1"/>
    <w:rsid w:val="00875C90"/>
    <w:rsid w:val="00893A92"/>
    <w:rsid w:val="008A474E"/>
    <w:rsid w:val="008C52C9"/>
    <w:rsid w:val="0096108C"/>
    <w:rsid w:val="0099089D"/>
    <w:rsid w:val="00990B2B"/>
    <w:rsid w:val="009C2141"/>
    <w:rsid w:val="009D18D2"/>
    <w:rsid w:val="009E1B27"/>
    <w:rsid w:val="009F0C7B"/>
    <w:rsid w:val="00A10245"/>
    <w:rsid w:val="00A36C75"/>
    <w:rsid w:val="00A41983"/>
    <w:rsid w:val="00A8563A"/>
    <w:rsid w:val="00AA760F"/>
    <w:rsid w:val="00AD2028"/>
    <w:rsid w:val="00AE41A7"/>
    <w:rsid w:val="00B14CB5"/>
    <w:rsid w:val="00B85C03"/>
    <w:rsid w:val="00BA4DC6"/>
    <w:rsid w:val="00BE2844"/>
    <w:rsid w:val="00BE41C5"/>
    <w:rsid w:val="00BE4831"/>
    <w:rsid w:val="00C00A41"/>
    <w:rsid w:val="00C7623E"/>
    <w:rsid w:val="00C92464"/>
    <w:rsid w:val="00C97674"/>
    <w:rsid w:val="00CA6619"/>
    <w:rsid w:val="00D06F36"/>
    <w:rsid w:val="00D3421D"/>
    <w:rsid w:val="00D41428"/>
    <w:rsid w:val="00D5457A"/>
    <w:rsid w:val="00D87AA7"/>
    <w:rsid w:val="00D91A64"/>
    <w:rsid w:val="00DB66B6"/>
    <w:rsid w:val="00DE6E60"/>
    <w:rsid w:val="00E01892"/>
    <w:rsid w:val="00E067F7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2025-05-05T14:19:00Z</dcterms:created>
  <dcterms:modified xsi:type="dcterms:W3CDTF">2025-08-11T12:14:00Z</dcterms:modified>
</cp:coreProperties>
</file>