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5F067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982913" w:rsidRPr="00982913" w:rsidP="00982913" w14:paraId="3852D531" w14:textId="2374339F">
      <w:pPr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8291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Pelo presente e na forma regimental, requeiro a concessão do </w:t>
      </w:r>
      <w:r w:rsidRPr="0098291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“Diploma de Mérito Jurídico” a</w:t>
      </w: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o</w:t>
      </w:r>
      <w:r w:rsidRPr="0098291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 xml:space="preserve">Dr. </w:t>
      </w:r>
      <w:r w:rsidRPr="0098291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Thiago Mendes Alves de Deus.</w:t>
      </w:r>
    </w:p>
    <w:p w:rsidR="00982913" w:rsidP="00982913" w14:paraId="7301780A" w14:textId="6031633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8291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Thiago Mendes Alves de Deus,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é advogado, </w:t>
      </w:r>
      <w:r w:rsidRPr="0098291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nascido em </w:t>
      </w:r>
      <w:r w:rsidRPr="005F4707" w:rsidR="005F470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14 de agosto de 1981</w:t>
      </w:r>
      <w:r w:rsidRPr="0098291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, em São Paulo, é bacharel em Ciências Jurídicas e Sociais pela Pontifícia Universidade Católica de Campinas (PUC-Campinas)</w:t>
      </w:r>
      <w:r w:rsidRPr="0098291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</w:p>
    <w:p w:rsidR="00982913" w:rsidRPr="00982913" w:rsidP="00982913" w14:paraId="3CB7E77E" w14:textId="3172D47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</w:pPr>
      <w:r w:rsidRPr="0098291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Sua formação acadêmica também inclui graduação em Teologia pela Universidade Presbiteriana Mackenzie, mestrado em Ciências da Religião pela Pontifícia Universidade Católica de Campinas, e atualmente é doutorando na mesma área pela PUC-Campinas</w:t>
      </w:r>
      <w:r w:rsidRPr="0098291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r w:rsidRPr="0098291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Thiago Mendes Alves de Deus é integrante de um grupo de pesquisa sobre "Ética, política e religião: questões de fundamentação" na PUC-Campinas desde 2022.</w:t>
      </w:r>
    </w:p>
    <w:p w:rsidR="00982913" w:rsidRPr="00982913" w:rsidP="00982913" w14:paraId="1D4DAA4E" w14:textId="20E82F7C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</w:pPr>
      <w:r w:rsidRPr="0098291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Thiago Mendes Alves de Deus possui currículo Lattes,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acessível através do link</w:t>
      </w:r>
      <w:r w:rsidRPr="0098291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 </w:t>
      </w:r>
      <w:hyperlink r:id="rId5" w:tgtFrame="_blank" w:history="1">
        <w:r w:rsidRPr="00982913">
          <w:rPr>
            <w:rFonts w:ascii="Times New Roman" w:eastAsia="Times New Roman" w:hAnsi="Times New Roman" w:cs="Times New Roman"/>
            <w:color w:val="1B1C1D"/>
            <w:sz w:val="24"/>
            <w:szCs w:val="24"/>
            <w:bdr w:val="none" w:sz="0" w:space="0" w:color="auto" w:frame="1"/>
          </w:rPr>
          <w:t>http://lattes.cnpq.br/0422927365248145</w:t>
        </w:r>
      </w:hyperlink>
      <w:r w:rsidRPr="0098291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.</w:t>
      </w:r>
    </w:p>
    <w:p w:rsidR="00982913" w:rsidRPr="00982913" w:rsidP="00982913" w14:paraId="76389514" w14:textId="77777777">
      <w:pPr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</w:pPr>
      <w:r w:rsidRPr="0098291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Como advogado, ele tem se destacado por sua atuação profissional e acadêmica na área jurídica, com serviços relevantes para a comunidade e o município de Sumaré.</w:t>
      </w:r>
    </w:p>
    <w:p w:rsidR="00C312F0" w:rsidRPr="00C312F0" w:rsidP="00982913" w14:paraId="654C65DA" w14:textId="338707A6">
      <w:pPr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291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Pela sua trajetória de dedicação</w:t>
      </w:r>
      <w:r w:rsidRPr="0098291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 notável atuação na área jurídica, conto com o apoio dos nobres pares para a aprovação da concessão do “</w:t>
      </w:r>
      <w:r w:rsidRPr="0098291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Diploma de Mérito Jurídico” ao Dr. Thiago Mendes Alves de Deus.</w:t>
      </w:r>
    </w:p>
    <w:p w:rsidR="004E149D" w:rsidRPr="00204D5B" w:rsidP="004E149D" w14:paraId="571A1A55" w14:textId="5E858F06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</w:rPr>
        <w:t>08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8255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0056639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1059114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1115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204D5B"/>
    <w:rsid w:val="002F2102"/>
    <w:rsid w:val="003852CF"/>
    <w:rsid w:val="004E149D"/>
    <w:rsid w:val="005F4707"/>
    <w:rsid w:val="0076328F"/>
    <w:rsid w:val="00780EE1"/>
    <w:rsid w:val="00982913"/>
    <w:rsid w:val="00C15305"/>
    <w:rsid w:val="00C312F0"/>
    <w:rsid w:val="00EB1A0A"/>
    <w:rsid w:val="00F33CCF"/>
    <w:rsid w:val="00F40E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itation-11">
    <w:name w:val="citation-11"/>
    <w:basedOn w:val="DefaultParagraphFont"/>
    <w:rsid w:val="00982913"/>
  </w:style>
  <w:style w:type="character" w:customStyle="1" w:styleId="citation-10">
    <w:name w:val="citation-10"/>
    <w:basedOn w:val="DefaultParagraphFont"/>
    <w:rsid w:val="00982913"/>
  </w:style>
  <w:style w:type="character" w:customStyle="1" w:styleId="citation-9">
    <w:name w:val="citation-9"/>
    <w:basedOn w:val="DefaultParagraphFont"/>
    <w:rsid w:val="00982913"/>
  </w:style>
  <w:style w:type="character" w:customStyle="1" w:styleId="citation-8">
    <w:name w:val="citation-8"/>
    <w:basedOn w:val="DefaultParagraphFont"/>
    <w:rsid w:val="00982913"/>
  </w:style>
  <w:style w:type="character" w:customStyle="1" w:styleId="citation-7">
    <w:name w:val="citation-7"/>
    <w:basedOn w:val="DefaultParagraphFont"/>
    <w:rsid w:val="00982913"/>
  </w:style>
  <w:style w:type="character" w:customStyle="1" w:styleId="citation-6">
    <w:name w:val="citation-6"/>
    <w:basedOn w:val="DefaultParagraphFont"/>
    <w:rsid w:val="00982913"/>
  </w:style>
  <w:style w:type="character" w:styleId="Hyperlink">
    <w:name w:val="Hyperlink"/>
    <w:basedOn w:val="DefaultParagraphFont"/>
    <w:uiPriority w:val="99"/>
    <w:semiHidden/>
    <w:unhideWhenUsed/>
    <w:rsid w:val="00982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attes.cnpq.br/0422927365248145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</cp:revision>
  <cp:lastPrinted>2025-08-08T16:43:00Z</cp:lastPrinted>
  <dcterms:created xsi:type="dcterms:W3CDTF">2025-08-08T18:07:00Z</dcterms:created>
  <dcterms:modified xsi:type="dcterms:W3CDTF">2025-08-08T18:26:00Z</dcterms:modified>
</cp:coreProperties>
</file>