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1C07" w14:textId="05DAA4D4" w:rsidR="00A84928" w:rsidRDefault="00000000" w:rsidP="00CC21BF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1DE">
        <w:rPr>
          <w:rFonts w:asciiTheme="minorHAnsi" w:hAnsiTheme="minorHAnsi" w:cstheme="minorHAnsi"/>
          <w:b/>
          <w:bCs/>
          <w:sz w:val="24"/>
          <w:szCs w:val="24"/>
        </w:rPr>
        <w:t xml:space="preserve">REQUERIMENTO </w:t>
      </w:r>
      <w:r w:rsidR="005E79B7" w:rsidRPr="00F241DE">
        <w:rPr>
          <w:rFonts w:asciiTheme="minorHAnsi" w:hAnsiTheme="minorHAnsi" w:cstheme="minorHAnsi"/>
          <w:sz w:val="24"/>
          <w:szCs w:val="24"/>
        </w:rPr>
        <w:t xml:space="preserve">_______ </w:t>
      </w:r>
      <w:r w:rsidR="005E79B7" w:rsidRPr="00F241DE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F241DE">
        <w:rPr>
          <w:rFonts w:asciiTheme="minorHAnsi" w:hAnsiTheme="minorHAnsi" w:cstheme="minorHAnsi"/>
          <w:b/>
          <w:bCs/>
          <w:sz w:val="24"/>
          <w:szCs w:val="24"/>
        </w:rPr>
        <w:t>GAB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-4</w:t>
      </w:r>
      <w:r w:rsidRPr="00F241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B51A66" w14:textId="77777777" w:rsidR="00CC21BF" w:rsidRPr="00F241DE" w:rsidRDefault="00CC21BF" w:rsidP="00CC21BF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8C29D70" w14:textId="77777777" w:rsidR="00A84928" w:rsidRPr="00F241DE" w:rsidRDefault="00000000" w:rsidP="00A84928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241DE">
        <w:rPr>
          <w:rFonts w:asciiTheme="minorHAnsi" w:hAnsiTheme="minorHAnsi" w:cstheme="minorHAnsi"/>
          <w:sz w:val="24"/>
          <w:szCs w:val="24"/>
        </w:rPr>
        <w:t xml:space="preserve">Sumaré, </w:t>
      </w:r>
      <w:r w:rsidR="00843548" w:rsidRPr="00F241DE">
        <w:rPr>
          <w:rFonts w:asciiTheme="minorHAnsi" w:hAnsiTheme="minorHAnsi" w:cstheme="minorHAnsi"/>
          <w:sz w:val="24"/>
          <w:szCs w:val="24"/>
        </w:rPr>
        <w:t>07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</w:t>
      </w:r>
      <w:r w:rsidR="00843548" w:rsidRPr="00F241DE">
        <w:rPr>
          <w:rFonts w:asciiTheme="minorHAnsi" w:hAnsiTheme="minorHAnsi" w:cstheme="minorHAnsi"/>
          <w:sz w:val="24"/>
          <w:szCs w:val="24"/>
        </w:rPr>
        <w:t>agosto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2025.</w:t>
      </w:r>
    </w:p>
    <w:p w14:paraId="2D1E981F" w14:textId="77777777" w:rsidR="00A84928" w:rsidRPr="00F241DE" w:rsidRDefault="00000000" w:rsidP="00A84928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A Sua Excelência o Senhor</w:t>
      </w:r>
    </w:p>
    <w:p w14:paraId="09BEAD37" w14:textId="77777777" w:rsidR="00A84928" w:rsidRPr="00F241DE" w:rsidRDefault="00000000" w:rsidP="00A84928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Hélio Pereira da Silva</w:t>
      </w:r>
    </w:p>
    <w:p w14:paraId="7307C32F" w14:textId="77777777" w:rsidR="00A84928" w:rsidRPr="00F241DE" w:rsidRDefault="00000000" w:rsidP="00A84928">
      <w:pPr>
        <w:spacing w:before="40" w:after="40" w:line="240" w:lineRule="auto"/>
        <w:rPr>
          <w:rFonts w:eastAsia="Arial Unicode MS"/>
          <w:sz w:val="24"/>
          <w:szCs w:val="24"/>
          <w:lang w:val="pt-PT"/>
        </w:rPr>
      </w:pPr>
      <w:r w:rsidRPr="00F241DE">
        <w:rPr>
          <w:rFonts w:eastAsia="Arial Unicode MS"/>
          <w:sz w:val="24"/>
          <w:szCs w:val="24"/>
          <w:lang w:val="pt-PT"/>
        </w:rPr>
        <w:t>Presidente da Câmara Municipal de Sumaré</w:t>
      </w:r>
    </w:p>
    <w:p w14:paraId="0BD7E8B9" w14:textId="77777777" w:rsidR="00A84928" w:rsidRPr="00F241DE" w:rsidRDefault="00000000" w:rsidP="00A84928">
      <w:pPr>
        <w:spacing w:before="40" w:after="40" w:line="240" w:lineRule="auto"/>
        <w:rPr>
          <w:rFonts w:asciiTheme="minorHAnsi" w:eastAsia="Arial Unicode MS" w:hAnsiTheme="minorHAnsi" w:cstheme="minorHAnsi"/>
          <w:sz w:val="24"/>
          <w:szCs w:val="24"/>
          <w:lang w:val="pt-PT"/>
        </w:rPr>
      </w:pPr>
      <w:r w:rsidRPr="00F241DE">
        <w:rPr>
          <w:rFonts w:asciiTheme="minorHAnsi" w:eastAsia="Arial Unicode MS" w:hAnsiTheme="minorHAnsi" w:cstheme="minorHAnsi"/>
          <w:sz w:val="24"/>
          <w:szCs w:val="24"/>
          <w:lang w:val="pt-PT"/>
        </w:rPr>
        <w:t xml:space="preserve">Rua Dom Barreto, Nº 1303 </w:t>
      </w:r>
    </w:p>
    <w:p w14:paraId="7507C46A" w14:textId="77777777" w:rsidR="00A84928" w:rsidRPr="00F241DE" w:rsidRDefault="00000000" w:rsidP="00A84928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  <w:r w:rsidRPr="00F241DE">
        <w:rPr>
          <w:rFonts w:asciiTheme="minorHAnsi" w:eastAsia="Arial Unicode MS" w:hAnsiTheme="minorHAnsi" w:cstheme="minorHAnsi"/>
          <w:sz w:val="24"/>
          <w:szCs w:val="24"/>
        </w:rPr>
        <w:t>Travessa 1º Centenário, 32, Centro</w:t>
      </w:r>
    </w:p>
    <w:p w14:paraId="46071416" w14:textId="77777777" w:rsidR="00A84928" w:rsidRPr="00F241DE" w:rsidRDefault="00A84928" w:rsidP="00A84928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val="pt-PT"/>
        </w:rPr>
      </w:pPr>
    </w:p>
    <w:p w14:paraId="189A7A51" w14:textId="77777777" w:rsidR="00A84928" w:rsidRPr="00F241DE" w:rsidRDefault="00000000" w:rsidP="00A84928">
      <w:pPr>
        <w:pStyle w:val="NormalWeb"/>
        <w:spacing w:before="0" w:beforeAutospacing="0" w:after="0" w:afterAutospacing="0" w:line="450" w:lineRule="atLeast"/>
        <w:rPr>
          <w:rStyle w:val="Forte"/>
          <w:rFonts w:asciiTheme="minorHAnsi" w:hAnsiTheme="minorHAnsi" w:cstheme="minorHAnsi"/>
          <w:bdr w:val="none" w:sz="0" w:space="0" w:color="auto" w:frame="1"/>
        </w:rPr>
      </w:pPr>
      <w:r w:rsidRPr="00F241DE">
        <w:rPr>
          <w:rFonts w:asciiTheme="minorHAnsi" w:hAnsiTheme="minorHAnsi" w:cstheme="minorHAnsi"/>
          <w:b/>
        </w:rPr>
        <w:t>Assunto:</w:t>
      </w:r>
      <w:r w:rsidRPr="00F241DE">
        <w:rPr>
          <w:rStyle w:val="Forte"/>
          <w:rFonts w:asciiTheme="minorHAnsi" w:hAnsiTheme="minorHAnsi" w:cstheme="minorHAnsi"/>
          <w:bdr w:val="none" w:sz="0" w:space="0" w:color="auto" w:frame="1"/>
        </w:rPr>
        <w:t xml:space="preserve"> </w:t>
      </w:r>
      <w:r w:rsidR="00234052" w:rsidRPr="00F241DE">
        <w:rPr>
          <w:rStyle w:val="Forte"/>
          <w:rFonts w:asciiTheme="minorHAnsi" w:hAnsiTheme="minorHAnsi" w:cstheme="minorHAnsi"/>
          <w:bdr w:val="none" w:sz="0" w:space="0" w:color="auto" w:frame="1"/>
        </w:rPr>
        <w:t>“</w:t>
      </w:r>
      <w:r w:rsidR="00037844" w:rsidRPr="00037844">
        <w:rPr>
          <w:rStyle w:val="Forte"/>
          <w:rFonts w:asciiTheme="minorHAnsi" w:hAnsiTheme="minorHAnsi" w:cstheme="minorHAnsi"/>
          <w:bdr w:val="none" w:sz="0" w:space="0" w:color="auto" w:frame="1"/>
        </w:rPr>
        <w:t xml:space="preserve">Medalha Plínio </w:t>
      </w:r>
      <w:proofErr w:type="spellStart"/>
      <w:r w:rsidR="00037844" w:rsidRPr="00037844">
        <w:rPr>
          <w:rStyle w:val="Forte"/>
          <w:rFonts w:asciiTheme="minorHAnsi" w:hAnsiTheme="minorHAnsi" w:cstheme="minorHAnsi"/>
          <w:bdr w:val="none" w:sz="0" w:space="0" w:color="auto" w:frame="1"/>
        </w:rPr>
        <w:t>Giometti</w:t>
      </w:r>
      <w:proofErr w:type="spellEnd"/>
      <w:r w:rsidR="00234052" w:rsidRPr="00F241DE">
        <w:rPr>
          <w:rStyle w:val="Forte"/>
          <w:rFonts w:asciiTheme="minorHAnsi" w:hAnsiTheme="minorHAnsi" w:cstheme="minorHAnsi"/>
          <w:bdr w:val="none" w:sz="0" w:space="0" w:color="auto" w:frame="1"/>
        </w:rPr>
        <w:t>”</w:t>
      </w:r>
      <w:r w:rsidR="00037844">
        <w:rPr>
          <w:rStyle w:val="Forte"/>
          <w:rFonts w:asciiTheme="minorHAnsi" w:hAnsiTheme="minorHAnsi" w:cstheme="minorHAnsi"/>
          <w:bdr w:val="none" w:sz="0" w:space="0" w:color="auto" w:frame="1"/>
        </w:rPr>
        <w:t>.</w:t>
      </w:r>
    </w:p>
    <w:p w14:paraId="79534599" w14:textId="77777777" w:rsidR="008157F4" w:rsidRPr="00F241DE" w:rsidRDefault="008157F4" w:rsidP="00A84928">
      <w:pPr>
        <w:pStyle w:val="NormalWeb"/>
        <w:spacing w:before="0" w:beforeAutospacing="0" w:after="0" w:afterAutospacing="0" w:line="450" w:lineRule="atLeast"/>
        <w:rPr>
          <w:rStyle w:val="Forte"/>
          <w:rFonts w:asciiTheme="minorHAnsi" w:hAnsiTheme="minorHAnsi" w:cstheme="minorHAnsi"/>
          <w:bdr w:val="none" w:sz="0" w:space="0" w:color="auto" w:frame="1"/>
        </w:rPr>
      </w:pPr>
    </w:p>
    <w:p w14:paraId="0AA1E610" w14:textId="77777777" w:rsidR="008157F4" w:rsidRPr="00F241DE" w:rsidRDefault="00000000" w:rsidP="008157F4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41DE">
        <w:rPr>
          <w:rFonts w:asciiTheme="minorHAnsi" w:hAnsiTheme="minorHAnsi" w:cstheme="minorHAnsi"/>
          <w:bCs/>
          <w:sz w:val="24"/>
          <w:szCs w:val="24"/>
        </w:rPr>
        <w:t>Excelentíssimo Senhor Presidente,</w:t>
      </w:r>
    </w:p>
    <w:p w14:paraId="0003A173" w14:textId="77777777" w:rsidR="00A84928" w:rsidRPr="00F241DE" w:rsidRDefault="00A84928" w:rsidP="008157F4">
      <w:pPr>
        <w:spacing w:line="278" w:lineRule="auto"/>
        <w:ind w:firstLine="1418"/>
        <w:jc w:val="both"/>
        <w:rPr>
          <w:sz w:val="24"/>
          <w:szCs w:val="24"/>
        </w:rPr>
      </w:pPr>
    </w:p>
    <w:p w14:paraId="26555DA5" w14:textId="77777777" w:rsidR="00443CD3" w:rsidRPr="00F241DE" w:rsidRDefault="00000000" w:rsidP="00CB5AD0">
      <w:pPr>
        <w:spacing w:line="278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1F6FD5">
        <w:rPr>
          <w:sz w:val="24"/>
          <w:szCs w:val="24"/>
        </w:rPr>
        <w:t>equeiro</w:t>
      </w:r>
      <w:r w:rsidRPr="00F241DE">
        <w:rPr>
          <w:sz w:val="24"/>
          <w:szCs w:val="24"/>
        </w:rPr>
        <w:t xml:space="preserve"> </w:t>
      </w:r>
      <w:r w:rsidR="004D7981" w:rsidRPr="00F241DE">
        <w:rPr>
          <w:sz w:val="24"/>
          <w:szCs w:val="24"/>
        </w:rPr>
        <w:t>a Vossa Excelência</w:t>
      </w:r>
      <w:r>
        <w:rPr>
          <w:sz w:val="24"/>
          <w:szCs w:val="24"/>
        </w:rPr>
        <w:t xml:space="preserve">, </w:t>
      </w:r>
      <w:r w:rsidRPr="00F241DE">
        <w:rPr>
          <w:sz w:val="24"/>
          <w:szCs w:val="24"/>
        </w:rPr>
        <w:t>na forma regimental</w:t>
      </w:r>
      <w:r>
        <w:rPr>
          <w:sz w:val="24"/>
          <w:szCs w:val="24"/>
        </w:rPr>
        <w:t>,</w:t>
      </w:r>
      <w:r w:rsidR="004D7981" w:rsidRPr="00F241DE">
        <w:rPr>
          <w:sz w:val="24"/>
          <w:szCs w:val="24"/>
        </w:rPr>
        <w:t xml:space="preserve"> </w:t>
      </w:r>
      <w:r w:rsidRPr="00F241DE">
        <w:rPr>
          <w:sz w:val="24"/>
          <w:szCs w:val="24"/>
        </w:rPr>
        <w:t>que seja concedida a "</w:t>
      </w:r>
      <w:r w:rsidR="00037844" w:rsidRPr="00037844">
        <w:rPr>
          <w:b/>
          <w:bCs/>
          <w:sz w:val="24"/>
          <w:szCs w:val="24"/>
        </w:rPr>
        <w:t>MEDALHA PLÍNIO GIOMETTI</w:t>
      </w:r>
      <w:r w:rsidRPr="00F241DE">
        <w:rPr>
          <w:sz w:val="24"/>
          <w:szCs w:val="24"/>
        </w:rPr>
        <w:t xml:space="preserve">" ao Senhor </w:t>
      </w:r>
      <w:r w:rsidR="007713A3" w:rsidRPr="007713A3">
        <w:rPr>
          <w:b/>
          <w:bCs/>
          <w:sz w:val="24"/>
          <w:szCs w:val="24"/>
        </w:rPr>
        <w:t>ADÃO PEREIRA DOS SANTOS</w:t>
      </w:r>
      <w:r w:rsidR="00EF16FA" w:rsidRPr="00EF16FA">
        <w:rPr>
          <w:sz w:val="24"/>
          <w:szCs w:val="24"/>
        </w:rPr>
        <w:t>, em reconhecimento à sua trajetória como empresário no município de Sumaré.</w:t>
      </w:r>
      <w:r w:rsidR="00EF16FA">
        <w:rPr>
          <w:sz w:val="24"/>
          <w:szCs w:val="24"/>
        </w:rPr>
        <w:t xml:space="preserve"> Segue em anexo a biografia do homenageado.</w:t>
      </w:r>
    </w:p>
    <w:p w14:paraId="33F64482" w14:textId="77777777" w:rsidR="001F4FC3" w:rsidRPr="00F241DE" w:rsidRDefault="001F4FC3" w:rsidP="00CB5AD0">
      <w:pPr>
        <w:spacing w:line="278" w:lineRule="auto"/>
        <w:ind w:firstLine="1418"/>
        <w:jc w:val="both"/>
        <w:rPr>
          <w:sz w:val="24"/>
          <w:szCs w:val="24"/>
        </w:rPr>
      </w:pPr>
    </w:p>
    <w:p w14:paraId="09AEEE0F" w14:textId="77777777" w:rsidR="0009423E" w:rsidRPr="00F241DE" w:rsidRDefault="0009423E" w:rsidP="00CB5AD0">
      <w:pPr>
        <w:spacing w:line="278" w:lineRule="auto"/>
        <w:ind w:firstLine="1418"/>
        <w:jc w:val="both"/>
        <w:rPr>
          <w:sz w:val="24"/>
          <w:szCs w:val="24"/>
        </w:rPr>
      </w:pPr>
    </w:p>
    <w:p w14:paraId="16EF6179" w14:textId="77777777" w:rsidR="0009423E" w:rsidRPr="00F241DE" w:rsidRDefault="00000000" w:rsidP="0009423E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>Sala das Sessões, 07 de agosto de 2024</w:t>
      </w:r>
      <w:r w:rsidR="00DC0C7C" w:rsidRPr="00F241DE">
        <w:rPr>
          <w:sz w:val="24"/>
          <w:szCs w:val="24"/>
        </w:rPr>
        <w:t>.</w:t>
      </w:r>
    </w:p>
    <w:p w14:paraId="787B1AA2" w14:textId="77777777" w:rsidR="0009423E" w:rsidRDefault="00000000" w:rsidP="0009423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6FA13A5" wp14:editId="62D075C2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04485" name="Imagem 1051587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9BFD6" w14:textId="77777777" w:rsidR="0009423E" w:rsidRPr="00D23AC2" w:rsidRDefault="0009423E" w:rsidP="0009423E">
      <w:pPr>
        <w:spacing w:before="240" w:after="288" w:line="240" w:lineRule="auto"/>
        <w:rPr>
          <w:rFonts w:ascii="Arial" w:hAnsi="Arial" w:cs="Arial"/>
        </w:rPr>
      </w:pPr>
    </w:p>
    <w:p w14:paraId="62014417" w14:textId="77777777" w:rsidR="0009423E" w:rsidRPr="00B00B92" w:rsidRDefault="00000000" w:rsidP="0009423E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14:paraId="659E0DE8" w14:textId="77777777" w:rsidR="0009423E" w:rsidRDefault="00000000" w:rsidP="0009423E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14:paraId="7B88582A" w14:textId="77777777" w:rsidR="0009423E" w:rsidRDefault="00000000" w:rsidP="0009423E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14:paraId="38AB5020" w14:textId="77777777" w:rsidR="0009423E" w:rsidRDefault="0009423E" w:rsidP="0009423E">
      <w:pPr>
        <w:spacing w:line="278" w:lineRule="auto"/>
        <w:ind w:firstLine="1418"/>
        <w:jc w:val="both"/>
      </w:pPr>
    </w:p>
    <w:p w14:paraId="1F2DA1AF" w14:textId="77777777" w:rsidR="0009423E" w:rsidRDefault="00000000">
      <w:r>
        <w:br w:type="page"/>
      </w:r>
    </w:p>
    <w:p w14:paraId="34A08A0C" w14:textId="77777777" w:rsidR="0009423E" w:rsidRPr="0009423E" w:rsidRDefault="00000000" w:rsidP="0009423E">
      <w:pPr>
        <w:spacing w:line="278" w:lineRule="auto"/>
        <w:ind w:firstLine="1418"/>
        <w:jc w:val="center"/>
        <w:rPr>
          <w:b/>
          <w:bCs/>
          <w:sz w:val="24"/>
          <w:szCs w:val="24"/>
        </w:rPr>
      </w:pPr>
      <w:r w:rsidRPr="0009423E">
        <w:rPr>
          <w:b/>
          <w:bCs/>
          <w:sz w:val="24"/>
          <w:szCs w:val="24"/>
        </w:rPr>
        <w:lastRenderedPageBreak/>
        <w:t>ANEXO: Biografia d</w:t>
      </w:r>
      <w:r w:rsidR="00E478E2">
        <w:rPr>
          <w:b/>
          <w:bCs/>
          <w:sz w:val="24"/>
          <w:szCs w:val="24"/>
        </w:rPr>
        <w:t>o</w:t>
      </w:r>
      <w:r w:rsidRPr="0009423E">
        <w:rPr>
          <w:b/>
          <w:bCs/>
          <w:sz w:val="24"/>
          <w:szCs w:val="24"/>
        </w:rPr>
        <w:t xml:space="preserve"> Sr. </w:t>
      </w:r>
      <w:r w:rsidR="008E1F20">
        <w:rPr>
          <w:b/>
          <w:bCs/>
          <w:sz w:val="24"/>
          <w:szCs w:val="24"/>
        </w:rPr>
        <w:t>ADÃO PEREIRA DOS SANTOS</w:t>
      </w:r>
    </w:p>
    <w:p w14:paraId="0DDCAF2D" w14:textId="77777777" w:rsidR="0009423E" w:rsidRDefault="0009423E" w:rsidP="0009423E">
      <w:pPr>
        <w:spacing w:line="278" w:lineRule="auto"/>
        <w:ind w:firstLine="1418"/>
        <w:jc w:val="center"/>
        <w:rPr>
          <w:b/>
          <w:bCs/>
          <w:sz w:val="24"/>
          <w:szCs w:val="24"/>
        </w:rPr>
      </w:pPr>
    </w:p>
    <w:p w14:paraId="66390964" w14:textId="77777777" w:rsidR="001C52D4" w:rsidRDefault="00000000" w:rsidP="001C52D4">
      <w:pPr>
        <w:spacing w:line="278" w:lineRule="auto"/>
        <w:ind w:firstLine="1418"/>
        <w:jc w:val="both"/>
      </w:pPr>
      <w:r>
        <w:t>Nascido no Paraná, o Sr. Adão Pereira dos Santos é casado com a Sra. Antônia da Silva Santos, com quem teve dois filhos: Mariana da Silva Santos e Maurício da Silva Santos. A família reside em Sumaré desde 1992, há 33 anos, demonstrando amor e compromisso com a cidade que os acolheu.</w:t>
      </w:r>
    </w:p>
    <w:p w14:paraId="352A3C70" w14:textId="77777777" w:rsidR="001C52D4" w:rsidRDefault="00000000" w:rsidP="001C52D4">
      <w:pPr>
        <w:spacing w:line="278" w:lineRule="auto"/>
        <w:ind w:firstLine="1418"/>
        <w:jc w:val="both"/>
      </w:pPr>
      <w:r>
        <w:t>Homem visionário e trabalhador, fundou a empresa MP Pereira Remoções e Locações, especializada na locação de guindautos (</w:t>
      </w:r>
      <w:proofErr w:type="spellStart"/>
      <w:r>
        <w:t>munk</w:t>
      </w:r>
      <w:proofErr w:type="spellEnd"/>
      <w:r>
        <w:t>), setor em que atua há aproximadamente 25 anos. Por 15 anos, a empresa também trabalhou com postes padrão, sempre com seriedade, responsabilidade e compromisso com seus clientes e com o desenvolvimento local.</w:t>
      </w:r>
    </w:p>
    <w:p w14:paraId="305D58E0" w14:textId="77777777" w:rsidR="001C52D4" w:rsidRDefault="00000000" w:rsidP="001C52D4">
      <w:pPr>
        <w:spacing w:line="278" w:lineRule="auto"/>
        <w:ind w:firstLine="1418"/>
        <w:jc w:val="both"/>
      </w:pPr>
      <w:r>
        <w:t>Além de empresário, Sr. Adão também demonstrou interesse pela vida pública, tendo sido candidato a vereador por duas vezes pelo Partido PRP, evidenciando seu desejo de contribuir ainda mais com a cidade que tanto ama.</w:t>
      </w:r>
    </w:p>
    <w:p w14:paraId="08274818" w14:textId="77777777" w:rsidR="001C52D4" w:rsidRDefault="00000000" w:rsidP="001C52D4">
      <w:pPr>
        <w:spacing w:line="278" w:lineRule="auto"/>
        <w:ind w:firstLine="1418"/>
        <w:jc w:val="both"/>
      </w:pPr>
      <w:r>
        <w:t>Em suas palavras, sente orgulho de Sumaré, cidade que o acolheu com amor desde que chegou com sua esposa recém-casado, cheio de sonhos na bagagem. Jamais se arrependeu dessa escolha e, ao contrário, sente cada vez mais carinho e gratidão por esta terra.</w:t>
      </w:r>
    </w:p>
    <w:p w14:paraId="66057577" w14:textId="77777777" w:rsidR="001F4FC3" w:rsidRDefault="00000000" w:rsidP="001C52D4">
      <w:pPr>
        <w:spacing w:line="278" w:lineRule="auto"/>
        <w:ind w:firstLine="1418"/>
        <w:jc w:val="both"/>
      </w:pPr>
      <w:r>
        <w:t xml:space="preserve">Diante de sua trajetória de trabalho, perseverança, empreendedorismo e amor por Sumaré, solicito a aprovação deste requerimento para que o Sr. Adão Pereira dos Santos seja agraciado com esta justa e merecida homenagem. Diante de sua trajetória, solicito a aprovação deste requerimento e a entrega da </w:t>
      </w:r>
      <w:r w:rsidRPr="00443CD3">
        <w:t>"</w:t>
      </w:r>
      <w:r w:rsidRPr="001C52D4">
        <w:rPr>
          <w:b/>
          <w:bCs/>
        </w:rPr>
        <w:t xml:space="preserve">MEDALHA PLÍNIO GIOMETTI </w:t>
      </w:r>
      <w:r w:rsidRPr="00443CD3">
        <w:t>"</w:t>
      </w:r>
      <w:r>
        <w:t xml:space="preserve">, como forma de reconhecer publicamente o legado </w:t>
      </w:r>
      <w:r w:rsidR="00910593">
        <w:t>Sr. Adão Pereira dos Santos</w:t>
      </w:r>
      <w:r>
        <w:t xml:space="preserve"> para </w:t>
      </w:r>
      <w:r w:rsidR="00910593">
        <w:t>área de empreendedorismo em</w:t>
      </w:r>
      <w:r>
        <w:t xml:space="preserve"> nossa cidade.</w:t>
      </w:r>
    </w:p>
    <w:p w14:paraId="7A7851A2" w14:textId="77777777" w:rsidR="00CE2B86" w:rsidRDefault="00CE2B86"/>
    <w:p w14:paraId="74E0BA45" w14:textId="77777777" w:rsidR="00F12B27" w:rsidRDefault="00F12B27"/>
    <w:p w14:paraId="6C56E42C" w14:textId="77777777" w:rsidR="00F12B27" w:rsidRDefault="00000000" w:rsidP="00F12B27">
      <w:pPr>
        <w:spacing w:line="278" w:lineRule="auto"/>
        <w:jc w:val="center"/>
      </w:pPr>
      <w:r w:rsidRPr="00F7572B">
        <w:t xml:space="preserve">Sala das Sessões, </w:t>
      </w:r>
      <w:r>
        <w:t>07</w:t>
      </w:r>
      <w:r w:rsidRPr="00F7572B">
        <w:t xml:space="preserve"> de </w:t>
      </w:r>
      <w:r>
        <w:t>agosto</w:t>
      </w:r>
      <w:r w:rsidRPr="00F7572B">
        <w:t xml:space="preserve"> de 2024</w:t>
      </w:r>
      <w:r>
        <w:t>.</w:t>
      </w:r>
    </w:p>
    <w:p w14:paraId="5C7C569B" w14:textId="77777777" w:rsidR="00F12B27" w:rsidRDefault="00000000" w:rsidP="00F12B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24284FD" wp14:editId="7CF4E53A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49843" name="Imagem 1051587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13646F" w14:textId="77777777" w:rsidR="00F12B27" w:rsidRPr="00D23AC2" w:rsidRDefault="00F12B27" w:rsidP="00F12B27">
      <w:pPr>
        <w:spacing w:before="240" w:after="288" w:line="240" w:lineRule="auto"/>
        <w:rPr>
          <w:rFonts w:ascii="Arial" w:hAnsi="Arial" w:cs="Arial"/>
        </w:rPr>
      </w:pPr>
    </w:p>
    <w:p w14:paraId="6800ADEB" w14:textId="77777777" w:rsidR="00F12B27" w:rsidRPr="00B00B92" w:rsidRDefault="00000000" w:rsidP="00F12B2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14:paraId="7D1D0807" w14:textId="77777777" w:rsidR="00F12B27" w:rsidRDefault="00000000" w:rsidP="00F12B2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14:paraId="5DC9F7D1" w14:textId="77777777" w:rsidR="00F12B27" w:rsidRDefault="00000000" w:rsidP="00F12B2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14:paraId="2834EFC2" w14:textId="77777777" w:rsidR="00F12B27" w:rsidRDefault="00F12B27" w:rsidP="00F12B27">
      <w:pPr>
        <w:spacing w:line="278" w:lineRule="auto"/>
        <w:ind w:firstLine="1418"/>
        <w:jc w:val="both"/>
      </w:pPr>
    </w:p>
    <w:p w14:paraId="11DEAF5C" w14:textId="77777777" w:rsidR="00F12B27" w:rsidRDefault="00F12B27"/>
    <w:sectPr w:rsidR="00F12B27" w:rsidSect="00AA04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308D" w14:textId="77777777" w:rsidR="0042766F" w:rsidRDefault="0042766F">
      <w:pPr>
        <w:spacing w:after="0" w:line="240" w:lineRule="auto"/>
      </w:pPr>
      <w:r>
        <w:separator/>
      </w:r>
    </w:p>
  </w:endnote>
  <w:endnote w:type="continuationSeparator" w:id="0">
    <w:p w14:paraId="0672F46C" w14:textId="77777777" w:rsidR="0042766F" w:rsidRDefault="0042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6DE2" w14:textId="77777777" w:rsidR="00CE2B86" w:rsidRDefault="00CE2B8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14:paraId="4DB23A7F" w14:textId="77777777" w:rsidR="00CE2B86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84EFE6" wp14:editId="61F411CF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6699548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424511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497AF4CD" w14:textId="77777777" w:rsidR="00CE2B86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3AF5" w14:textId="77777777" w:rsidR="00CE2B86" w:rsidRDefault="00CE2B86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9A1C" w14:textId="77777777" w:rsidR="0042766F" w:rsidRDefault="0042766F">
      <w:pPr>
        <w:spacing w:after="0" w:line="240" w:lineRule="auto"/>
      </w:pPr>
      <w:r>
        <w:separator/>
      </w:r>
    </w:p>
  </w:footnote>
  <w:footnote w:type="continuationSeparator" w:id="0">
    <w:p w14:paraId="04EC465E" w14:textId="77777777" w:rsidR="0042766F" w:rsidRDefault="0042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D23F" w14:textId="77777777" w:rsidR="00CE2B86" w:rsidRDefault="00000000">
    <w:r>
      <w:rPr>
        <w:noProof/>
      </w:rPr>
      <w:drawing>
        <wp:inline distT="0" distB="0" distL="0" distR="0" wp14:anchorId="19AF2B4B" wp14:editId="701CA73F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86334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16491546" wp14:editId="0CC1DBCD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5C286F" w14:textId="77777777" w:rsidR="00CE2B86" w:rsidRDefault="00CE2B86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8" h="3050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" h="11966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16164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6491546" id="Agrupar 27" o:spid="_x0000_s1026" style="position:absolute;margin-left:-68pt;margin-top:0;width:595.1pt;height:808.7pt;z-index:-251656192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">
              <v:group id="Agrupar 35338140" o:spid="_x0000_s102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">
                <v:rect id="Retângulo 37158099" o:spid="_x0000_s102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" filled="f" stroked="f">
                  <v:textbox inset="2.53958mm,2.53958mm,2.53958mm,2.53958mm">
                    <w:txbxContent>
                      <w:p w14:paraId="6B5C286F" w14:textId="77777777" w:rsidR="00CE2B86" w:rsidRDefault="00CE2B86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102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<v:path arrowok="t"/>
                </v:shape>
                <v:shape id="Forma Livre: Forma 719076055" o:spid="_x0000_s103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<v:path arrowok="t"/>
                </v:shape>
                <v:shape id="Forma Livre: Forma 1351952491" o:spid="_x0000_s103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<v:path arrowok="t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419F1E3" wp14:editId="72613D9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0032B"/>
    <w:rsid w:val="00037844"/>
    <w:rsid w:val="000518DA"/>
    <w:rsid w:val="000837DD"/>
    <w:rsid w:val="0009423E"/>
    <w:rsid w:val="000B1183"/>
    <w:rsid w:val="000C567D"/>
    <w:rsid w:val="001141C2"/>
    <w:rsid w:val="0015779C"/>
    <w:rsid w:val="001C52D4"/>
    <w:rsid w:val="001F4FC3"/>
    <w:rsid w:val="001F6FD5"/>
    <w:rsid w:val="00234052"/>
    <w:rsid w:val="00274684"/>
    <w:rsid w:val="0041056E"/>
    <w:rsid w:val="0042766F"/>
    <w:rsid w:val="00443CD3"/>
    <w:rsid w:val="004D7981"/>
    <w:rsid w:val="00555701"/>
    <w:rsid w:val="005E3AC6"/>
    <w:rsid w:val="005E79B7"/>
    <w:rsid w:val="00601352"/>
    <w:rsid w:val="006D45CE"/>
    <w:rsid w:val="006F0926"/>
    <w:rsid w:val="00713049"/>
    <w:rsid w:val="007713A3"/>
    <w:rsid w:val="00781BF7"/>
    <w:rsid w:val="007E3FD3"/>
    <w:rsid w:val="008157F4"/>
    <w:rsid w:val="00843548"/>
    <w:rsid w:val="0087225B"/>
    <w:rsid w:val="008A7E5E"/>
    <w:rsid w:val="008E1F20"/>
    <w:rsid w:val="008E2C61"/>
    <w:rsid w:val="00910593"/>
    <w:rsid w:val="009105D8"/>
    <w:rsid w:val="009A55D7"/>
    <w:rsid w:val="00A0366A"/>
    <w:rsid w:val="00A67BA8"/>
    <w:rsid w:val="00A84928"/>
    <w:rsid w:val="00AA0475"/>
    <w:rsid w:val="00AD0A61"/>
    <w:rsid w:val="00B00B92"/>
    <w:rsid w:val="00B049D9"/>
    <w:rsid w:val="00B60078"/>
    <w:rsid w:val="00B62178"/>
    <w:rsid w:val="00C233D9"/>
    <w:rsid w:val="00C75CE3"/>
    <w:rsid w:val="00CB5AD0"/>
    <w:rsid w:val="00CC21BF"/>
    <w:rsid w:val="00CE2B86"/>
    <w:rsid w:val="00D23AC2"/>
    <w:rsid w:val="00D376B0"/>
    <w:rsid w:val="00DA1938"/>
    <w:rsid w:val="00DB56D0"/>
    <w:rsid w:val="00DC0C7C"/>
    <w:rsid w:val="00E478E2"/>
    <w:rsid w:val="00E824F4"/>
    <w:rsid w:val="00EF16FA"/>
    <w:rsid w:val="00F12B27"/>
    <w:rsid w:val="00F241DE"/>
    <w:rsid w:val="00F67552"/>
    <w:rsid w:val="00F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6B9B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12</cp:revision>
  <cp:lastPrinted>2025-08-08T18:31:00Z</cp:lastPrinted>
  <dcterms:created xsi:type="dcterms:W3CDTF">2025-08-08T14:28:00Z</dcterms:created>
  <dcterms:modified xsi:type="dcterms:W3CDTF">2025-08-08T18:45:00Z</dcterms:modified>
</cp:coreProperties>
</file>