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390/2025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HÉLIO SILVA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REDENOMINA A AVENIDA MUNDIAL, NA VILA SANTA TEREZINHA.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5 de agosto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