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262ACE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636C15" w:rsidR="00636C15">
        <w:t>Bento Aparecido Rohwedder</w:t>
      </w:r>
      <w:r w:rsidR="00FB6ABD">
        <w:t>, em toda a sua extensão</w:t>
      </w:r>
      <w:r w:rsidR="00D9727D">
        <w:t>.</w:t>
      </w:r>
    </w:p>
    <w:p w:rsidR="00E06B64" w:rsidP="00243D1B" w14:paraId="6A43D66E" w14:textId="1FFBDC6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C6B20" w:rsidR="00BC6B20">
        <w:t>Parque Residencial Virg</w:t>
      </w:r>
      <w:r w:rsidR="0051054D">
        <w:t>í</w:t>
      </w:r>
      <w:r w:rsidRPr="00BC6B20" w:rsidR="00BC6B20">
        <w:t>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3D8981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E2B5A">
        <w:t>0</w:t>
      </w:r>
      <w:r w:rsidR="00546757">
        <w:t>4</w:t>
      </w:r>
      <w:r w:rsidRPr="000D6BB4" w:rsidR="000D6BB4">
        <w:t xml:space="preserve"> de </w:t>
      </w:r>
      <w:r w:rsidR="001E2B5A">
        <w:t>agost</w:t>
      </w:r>
      <w:r w:rsidRPr="000D6BB4" w:rsidR="000D6BB4">
        <w:t>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448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87879"/>
    <w:rsid w:val="00091FD2"/>
    <w:rsid w:val="000B211B"/>
    <w:rsid w:val="000B640F"/>
    <w:rsid w:val="000C5BA3"/>
    <w:rsid w:val="000D2BDC"/>
    <w:rsid w:val="000D6BB4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E2B5A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D6C59"/>
    <w:rsid w:val="002E32A1"/>
    <w:rsid w:val="002F52EF"/>
    <w:rsid w:val="003013A5"/>
    <w:rsid w:val="00305D09"/>
    <w:rsid w:val="00310857"/>
    <w:rsid w:val="00310B17"/>
    <w:rsid w:val="00321B69"/>
    <w:rsid w:val="00327F98"/>
    <w:rsid w:val="00344C04"/>
    <w:rsid w:val="00350502"/>
    <w:rsid w:val="00355006"/>
    <w:rsid w:val="00361BCC"/>
    <w:rsid w:val="003710F5"/>
    <w:rsid w:val="00381FC1"/>
    <w:rsid w:val="00387417"/>
    <w:rsid w:val="003A60B6"/>
    <w:rsid w:val="003B5CAF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054D"/>
    <w:rsid w:val="0051286F"/>
    <w:rsid w:val="00515DAB"/>
    <w:rsid w:val="005173DD"/>
    <w:rsid w:val="005254A7"/>
    <w:rsid w:val="00543920"/>
    <w:rsid w:val="00546757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0BCE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36C15"/>
    <w:rsid w:val="006413D7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67B04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8F34DF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030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C6B20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3016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A7A6A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1198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2024-06-21T17:45:00Z</dcterms:created>
  <dcterms:modified xsi:type="dcterms:W3CDTF">2025-08-04T15:50:00Z</dcterms:modified>
</cp:coreProperties>
</file>