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A81CC9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61F01" w:rsidR="00261F01">
        <w:t>Jurandir Ferraz de Campos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1B9DC8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D207D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386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6D207D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91320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C51CC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2022-09-13T12:07:00Z</dcterms:created>
  <dcterms:modified xsi:type="dcterms:W3CDTF">2025-08-04T16:01:00Z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