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194A05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0467B" w:rsidR="0020467B">
        <w:t>João Martins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1BBE700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027F1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331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27F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76C50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80D34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2022-09-13T12:04:00Z</dcterms:created>
  <dcterms:modified xsi:type="dcterms:W3CDTF">2025-08-04T16:00:00Z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