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E2DB8F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555B40" w:rsidR="00555B40">
        <w:t>Ant</w:t>
      </w:r>
      <w:r w:rsidR="00555B40">
        <w:t>ô</w:t>
      </w:r>
      <w:r w:rsidRPr="00555B40" w:rsidR="00555B40">
        <w:t>nia Góes de Oliveira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1712F9F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150C1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26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50C1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0656A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ED5835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2022-09-13T11:59:00Z</dcterms:created>
  <dcterms:modified xsi:type="dcterms:W3CDTF">2025-08-04T15:57:00Z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