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20E97636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EB6D41">
        <w:rPr>
          <w:rFonts w:ascii="Arial" w:eastAsia="Arial" w:hAnsi="Arial" w:cs="Arial"/>
          <w:color w:val="1F1F1F"/>
          <w:sz w:val="24"/>
          <w:szCs w:val="24"/>
        </w:rPr>
        <w:t xml:space="preserve">Goianésia </w:t>
      </w:r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–</w:t>
      </w:r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Jardim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Dall’orto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1DCE3C96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 xml:space="preserve">Rua </w:t>
      </w:r>
      <w:r w:rsidR="00EB6D41">
        <w:rPr>
          <w:rFonts w:ascii="Arial" w:eastAsia="Arial" w:hAnsi="Arial" w:cs="Arial"/>
          <w:b/>
          <w:color w:val="1F1F1F"/>
          <w:sz w:val="24"/>
          <w:szCs w:val="24"/>
        </w:rPr>
        <w:t>Goianésia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 xml:space="preserve"> – Jardim 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Dall’orto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66B31B18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="001B0B9D">
        <w:rPr>
          <w:rFonts w:ascii="Arial" w:hAnsi="Arial" w:cs="Arial"/>
          <w:sz w:val="24"/>
          <w:szCs w:val="24"/>
        </w:rPr>
        <w:t>05 de agosto</w:t>
      </w:r>
      <w:r w:rsidRPr="001475FE">
        <w:rPr>
          <w:rFonts w:ascii="Arial" w:hAnsi="Arial" w:cs="Arial"/>
          <w:sz w:val="24"/>
          <w:szCs w:val="24"/>
        </w:rPr>
        <w:t xml:space="preserve"> 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19802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05152747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3420496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9478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A06F2"/>
    <w:rsid w:val="000A2081"/>
    <w:rsid w:val="000B3CFE"/>
    <w:rsid w:val="001475FE"/>
    <w:rsid w:val="00166F2D"/>
    <w:rsid w:val="00174516"/>
    <w:rsid w:val="001B0B9D"/>
    <w:rsid w:val="001C6BB5"/>
    <w:rsid w:val="00205417"/>
    <w:rsid w:val="002F7FCA"/>
    <w:rsid w:val="00395DA2"/>
    <w:rsid w:val="0046411E"/>
    <w:rsid w:val="00495A91"/>
    <w:rsid w:val="004A6FE5"/>
    <w:rsid w:val="004D7BB3"/>
    <w:rsid w:val="0054211E"/>
    <w:rsid w:val="00575522"/>
    <w:rsid w:val="005913D6"/>
    <w:rsid w:val="00660856"/>
    <w:rsid w:val="006A5232"/>
    <w:rsid w:val="00733EA7"/>
    <w:rsid w:val="0079795B"/>
    <w:rsid w:val="007E70C3"/>
    <w:rsid w:val="00845F50"/>
    <w:rsid w:val="00852600"/>
    <w:rsid w:val="008E4210"/>
    <w:rsid w:val="008F5299"/>
    <w:rsid w:val="009F5EB4"/>
    <w:rsid w:val="00A94064"/>
    <w:rsid w:val="00AB56D3"/>
    <w:rsid w:val="00AC50C2"/>
    <w:rsid w:val="00AE0A34"/>
    <w:rsid w:val="00B262C4"/>
    <w:rsid w:val="00B44026"/>
    <w:rsid w:val="00BA49AB"/>
    <w:rsid w:val="00BD11A9"/>
    <w:rsid w:val="00BE0C5C"/>
    <w:rsid w:val="00C35EA9"/>
    <w:rsid w:val="00C917F7"/>
    <w:rsid w:val="00CB5EEA"/>
    <w:rsid w:val="00CC3F00"/>
    <w:rsid w:val="00D007E3"/>
    <w:rsid w:val="00D2646A"/>
    <w:rsid w:val="00D33EBA"/>
    <w:rsid w:val="00D4331F"/>
    <w:rsid w:val="00E36808"/>
    <w:rsid w:val="00E75EFD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2025-08-04T15:42:00Z</dcterms:created>
  <dcterms:modified xsi:type="dcterms:W3CDTF">2025-08-04T16:33:00Z</dcterms:modified>
</cp:coreProperties>
</file>