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81136" w:rsidRPr="00E81136" w:rsidP="00E81136" w14:paraId="00CD388D" w14:textId="263638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81136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81136">
        <w:rPr>
          <w:rFonts w:ascii="Bookman Old Style" w:hAnsi="Bookman Old Style" w:cs="Arial"/>
          <w:b/>
          <w:bCs/>
          <w:sz w:val="24"/>
          <w:szCs w:val="24"/>
        </w:rPr>
        <w:t>REVITALIZAÇÃO</w:t>
      </w:r>
      <w:r w:rsidRPr="00E81136">
        <w:rPr>
          <w:rFonts w:ascii="Bookman Old Style" w:hAnsi="Bookman Old Style" w:cs="Arial"/>
          <w:sz w:val="24"/>
          <w:szCs w:val="24"/>
        </w:rPr>
        <w:t xml:space="preserve"> da Praça </w:t>
      </w:r>
      <w:r w:rsidRPr="00E81136">
        <w:rPr>
          <w:rFonts w:ascii="Bookman Old Style" w:hAnsi="Bookman Old Style" w:cs="Arial"/>
          <w:sz w:val="24"/>
          <w:szCs w:val="24"/>
        </w:rPr>
        <w:t>Whadi</w:t>
      </w:r>
      <w:r w:rsidRPr="00E81136">
        <w:rPr>
          <w:rFonts w:ascii="Bookman Old Style" w:hAnsi="Bookman Old Style" w:cs="Arial"/>
          <w:sz w:val="24"/>
          <w:szCs w:val="24"/>
        </w:rPr>
        <w:t xml:space="preserve"> Abrahão Filho, localizada na Vila Zilda Natel, com os seguintes serviços: pintura geral, pintura dos bancos, aplicação de cal, instalação de lixeiras, serviços de pedreiro, poda das árvores, manutenção nos equipamentos da academia ao ar livre e serviços de solda nos pontos necessários.</w:t>
      </w:r>
    </w:p>
    <w:p w:rsidR="00E81136" w:rsidRPr="00E81136" w:rsidP="00E81136" w14:paraId="5BFF307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81136" w:rsidRPr="00E81136" w:rsidP="00E81136" w14:paraId="67F25A3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136">
        <w:rPr>
          <w:rFonts w:ascii="Bookman Old Style" w:hAnsi="Bookman Old Style" w:cs="Arial"/>
          <w:sz w:val="24"/>
          <w:szCs w:val="24"/>
        </w:rPr>
        <w:t>A solicitação se faz necessária, visto que a praça é um importante espaço de lazer e prática de atividades físicas para os moradores da região, mas atualmente encontra-se com diversos pontos danificados e estrutura comprometida. A manutenção adequada garantirá mais segurança, conforto e incentivo à convivência e ao bem-estar da comunidade local.</w:t>
      </w:r>
    </w:p>
    <w:p w:rsidR="000D7E14" w:rsidP="00E81136" w14:paraId="1068E300" w14:textId="098FF65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C4635" w:rsidRPr="000D7E14" w:rsidP="004C4635" w14:paraId="0D7E9A4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4D4807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6562C">
        <w:rPr>
          <w:rFonts w:ascii="Bookman Old Style" w:hAnsi="Bookman Old Style" w:cs="Arial"/>
          <w:sz w:val="24"/>
          <w:szCs w:val="24"/>
          <w:lang w:val="pt"/>
        </w:rPr>
        <w:t>22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julho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4708795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43D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80BEE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C648F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1735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1136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2025-07-22T20:00:00Z</dcterms:created>
  <dcterms:modified xsi:type="dcterms:W3CDTF">2025-07-22T20:00:00Z</dcterms:modified>
</cp:coreProperties>
</file>