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17C7C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17C7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C17C7C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C17C7C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C6B5F" w:rsidRPr="00C17C7C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C17C7C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17C7C" w:rsidRPr="00C17C7C" w:rsidP="00C17C7C" w14:paraId="40C859BF" w14:textId="78FC846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17C7C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e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ele ao departamento competente no sentido de </w:t>
      </w:r>
      <w:r w:rsidRPr="00C17C7C" w:rsidR="00210E0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reparos </w:t>
      </w:r>
      <w:r w:rsidRPr="00C17C7C">
        <w:rPr>
          <w:rFonts w:ascii="Times New Roman" w:hAnsi="Times New Roman" w:cs="Times New Roman"/>
          <w:sz w:val="26"/>
          <w:szCs w:val="26"/>
        </w:rPr>
        <w:t xml:space="preserve">na </w:t>
      </w:r>
      <w:r w:rsidRPr="00C17C7C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iluminação</w:t>
      </w:r>
      <w:r w:rsidRPr="00C17C7C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e</w:t>
      </w:r>
      <w:r w:rsidRPr="00C17C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7C7C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revitalização do Campo do </w:t>
      </w:r>
      <w:r w:rsidR="004B0B0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Sete</w:t>
      </w:r>
      <w:r w:rsidRPr="00C17C7C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, localizado na </w:t>
      </w:r>
      <w:r w:rsidR="00043F3B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R</w:t>
      </w:r>
      <w:r w:rsidRPr="00C17C7C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ua São Lucas Evangelista, no Parque General Osório, Matão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C17C7C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:rsidR="00C03DA2" w:rsidRPr="00C17C7C" w:rsidP="00C17C7C" w14:paraId="329E9CB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5A6E47" w:rsidRPr="00C17C7C" w:rsidP="00C17C7C" w14:paraId="198A2168" w14:textId="62B9FB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C17C7C" w:rsidR="00D5335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C17C7C" w:rsidR="00C17C7C">
        <w:rPr>
          <w:rFonts w:ascii="Times New Roman" w:hAnsi="Times New Roman" w:cs="Times New Roman"/>
          <w:sz w:val="26"/>
          <w:szCs w:val="26"/>
        </w:rPr>
        <w:t>O local encontra-se atualmente com iluminação danificada ou inoperantes, o que compromete a segurança dos frequentadores, especialmente no período noturno.</w:t>
      </w:r>
    </w:p>
    <w:p w:rsidR="005A6E47" w:rsidRPr="00C17C7C" w:rsidP="005A6E47" w14:paraId="51E3D708" w14:textId="05284A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5A6E47" w:rsidRPr="00C17C7C" w:rsidP="007E5B1C" w14:paraId="15434A67" w14:textId="09BC47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6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C17C7C" w:rsidR="007E5B1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C17C7C" w:rsidP="005A6E47" w14:paraId="6A13BB95" w14:textId="0DE2AA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C17C7C" w:rsid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05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17C7C" w:rsid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17C7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C17C7C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17C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0744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C17C7C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C17C7C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C17C7C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C7C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C17C7C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C7C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C17C7C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17C7C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C17C7C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E649D0" w:rsidRPr="00C17C7C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903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81F"/>
    <w:rsid w:val="000050A6"/>
    <w:rsid w:val="00032B1A"/>
    <w:rsid w:val="00033E68"/>
    <w:rsid w:val="000423CE"/>
    <w:rsid w:val="00042FFB"/>
    <w:rsid w:val="00043F3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9527A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0E05"/>
    <w:rsid w:val="002126A0"/>
    <w:rsid w:val="0021287D"/>
    <w:rsid w:val="0022246B"/>
    <w:rsid w:val="00241013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38A"/>
    <w:rsid w:val="002C44E7"/>
    <w:rsid w:val="002F2147"/>
    <w:rsid w:val="003010F7"/>
    <w:rsid w:val="00301E68"/>
    <w:rsid w:val="00304B77"/>
    <w:rsid w:val="0031129C"/>
    <w:rsid w:val="00322216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00C6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B0B0D"/>
    <w:rsid w:val="004C1DA8"/>
    <w:rsid w:val="004C2916"/>
    <w:rsid w:val="004C7D65"/>
    <w:rsid w:val="004D5423"/>
    <w:rsid w:val="004F1F96"/>
    <w:rsid w:val="00502507"/>
    <w:rsid w:val="00504E0B"/>
    <w:rsid w:val="005070DB"/>
    <w:rsid w:val="00517280"/>
    <w:rsid w:val="0052019A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C1E3E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0629"/>
    <w:rsid w:val="009A3713"/>
    <w:rsid w:val="009B64B5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17C7C"/>
    <w:rsid w:val="00C331A1"/>
    <w:rsid w:val="00C378A0"/>
    <w:rsid w:val="00C66E85"/>
    <w:rsid w:val="00C913D6"/>
    <w:rsid w:val="00C93DD9"/>
    <w:rsid w:val="00CA3000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35A"/>
    <w:rsid w:val="00D538FF"/>
    <w:rsid w:val="00D5429E"/>
    <w:rsid w:val="00D60F96"/>
    <w:rsid w:val="00D63140"/>
    <w:rsid w:val="00D64A7B"/>
    <w:rsid w:val="00D80F4F"/>
    <w:rsid w:val="00D93464"/>
    <w:rsid w:val="00DA3E91"/>
    <w:rsid w:val="00DB1A47"/>
    <w:rsid w:val="00DC10A5"/>
    <w:rsid w:val="00DC1F54"/>
    <w:rsid w:val="00DC20FC"/>
    <w:rsid w:val="00DD09D4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01151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86754"/>
    <w:rsid w:val="00F94083"/>
    <w:rsid w:val="00FA3796"/>
    <w:rsid w:val="00FA425E"/>
    <w:rsid w:val="00FB1D69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C1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10</cp:revision>
  <cp:lastPrinted>2024-09-19T13:08:00Z</cp:lastPrinted>
  <dcterms:created xsi:type="dcterms:W3CDTF">2025-07-31T11:49:00Z</dcterms:created>
  <dcterms:modified xsi:type="dcterms:W3CDTF">2025-07-31T12:09:00Z</dcterms:modified>
</cp:coreProperties>
</file>