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Ipês - Parque Manoel de Vasconcelos.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Ipês - Parque Manoel de Vasconcelos.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julho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1046045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58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026056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26185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288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71845877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64029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0027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