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Herminia Bonilho, 135 - Parque Bandeirantes.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Herminia Bonilho, 135 - Parque Bandeirantes.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92635304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03715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871458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39025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0306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908904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5280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1423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