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Herminia Bonilho, 135 - Parque Bandeirantes.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Herminia Bonilho, 135 - Parque Bandeirantes.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92635304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0371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871458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39025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306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3908904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5280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1423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