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Valda Ferreira Brandão, 61 - Parque Bandeirantes.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Tapa-Buraco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Valda Ferreira Brandão, 61 - Parque Bandeirantes.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melhorar a qualidade do asfalto, atendendo, assim, à demanda da população, visto que se trata de uma via com grande tráfego de veículos, devido à sua extensão.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30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julho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208369414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172406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26694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0732756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55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79977663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050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211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