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Raimundo Alves Diniz, 417 -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Raimundo Alves Diniz, 417 - Jardim Bom Retiro.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se trata de uma via com grande tráfego de veículos, devido à sua extensão.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62919876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46990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1312378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492217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08442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0594734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36870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50074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