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Vitor Diniz, 249 -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Vitor Diniz, 249 -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07444647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4447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774495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9977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737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6095063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92875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694891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