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Benedita Maria de Oliveira, 291 -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Benedita Maria de Oliveira, 291 -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0664120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940693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597534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83793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972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1449125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0927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064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