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Benedita Maria de Oliveira, 291 -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Benedita Maria de Oliveira, 291 -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0664120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4069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597534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83793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3972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1449125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0927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064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