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Retirada de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Leonir Dutra Pereira, 255 - Pq Bandeirantes.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Retirada de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Leonir Dutra Pereira, 255 - Pq Bandeirantes.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material depositado no local tem causado transtornos à vizinhança, podendo obstruir a passagem de pedestres, servir de abrigo para animais peçonhentos e comprometer a limpeza urbana da região.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Solicito, portanto, que a equipe responsável realize a remoção o mais breve possível, garantindo mais segurança e bem-estar à comunidade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junho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88185825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7206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843400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430275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849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0759512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2911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211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