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Leonir Dutra Pereira, 255 - Pq Bandeirantes.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Leonir Dutra Pereira, 255 - Pq Bandeirantes.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material depositado no local tem causado transtornos à vizinhança, podendo obstruir a passagem de pedestres, servir de abrigo para animais peçonhentos e comprometer a limpeza urbana da região.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portanto, que a equipe responsável realize a remoção o mais breve possível, garantindo mais segurança e bem-estar à comunidade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junho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88185825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7206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843400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43027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9849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0759512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2911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0211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