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recapeamento asfáltico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Vinte e Um, Residencial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25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90324990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06850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29333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3846813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325844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8978817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6763050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