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523994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771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7404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1628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7974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7971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02174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