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229034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661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939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7516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38154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9266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6479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