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72204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184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0131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5609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1788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4510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61416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