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707656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25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529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1838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474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5418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9275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