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Graviunas (Antiga Rua Dez),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6704999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536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7079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47664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636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44739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48777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