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Pitangueiras (Antiga Rua Doze),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143187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925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9823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89165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21177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31507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31012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