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recapeamento asfáltico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das Amoreiras (Antiga Rua Quatorze), Residencial Recanto das Árvores.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25 de junho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82137917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9647595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0267705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87516168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72351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56079419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92735629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