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Braúnas (Antiga Rua Quinze),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3270660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76131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1543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48693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42308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91686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20125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