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Cacho de Ouro (Antiga Rua Dezesseis),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503614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616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399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29735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88628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5116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79045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