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Sapucaias (Antiga Rua Dezessete),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7811581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2243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2591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84551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15364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55572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58079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