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Ipês Branco (Antiga Rua Dezoito),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705073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1560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4469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14777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27704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52635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99214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