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 (Antiga Rua Um),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931245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550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6984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18613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82512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76638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61667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